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A898" w14:textId="77777777" w:rsidR="00E40E8A" w:rsidRPr="00E40E8A" w:rsidRDefault="00E40E8A" w:rsidP="00E40E8A">
      <w:pPr>
        <w:rPr>
          <w:b/>
          <w:bCs/>
        </w:rPr>
      </w:pPr>
      <w:r w:rsidRPr="00E40E8A">
        <w:rPr>
          <w:b/>
          <w:bCs/>
        </w:rPr>
        <w:t xml:space="preserve">College of Arts and Sciences Curriculum Committee Meeting Minutes #17 </w:t>
      </w:r>
    </w:p>
    <w:p w14:paraId="2E3F7CDA" w14:textId="77777777" w:rsidR="00E40E8A" w:rsidRPr="00E40E8A" w:rsidRDefault="00E40E8A" w:rsidP="00E40E8A">
      <w:r w:rsidRPr="00E40E8A">
        <w:rPr>
          <w:b/>
          <w:bCs/>
        </w:rPr>
        <w:t>Date: February 24, 2026</w:t>
      </w:r>
      <w:r w:rsidRPr="00E40E8A">
        <w:rPr>
          <w:b/>
          <w:bCs/>
        </w:rPr>
        <w:br/>
        <w:t>Members present:</w:t>
      </w:r>
      <w:r w:rsidRPr="00E40E8A">
        <w:rPr>
          <w:b/>
          <w:bCs/>
        </w:rPr>
        <w:br/>
      </w:r>
      <w:r w:rsidRPr="00E40E8A">
        <w:t xml:space="preserve">Todd </w:t>
      </w:r>
      <w:proofErr w:type="gramStart"/>
      <w:r w:rsidRPr="00E40E8A">
        <w:t>Stewart  (</w:t>
      </w:r>
      <w:proofErr w:type="gramEnd"/>
      <w:r w:rsidRPr="00E40E8A">
        <w:t xml:space="preserve">chair), Sarah </w:t>
      </w:r>
      <w:bookmarkStart w:id="0" w:name="_Hlk212475511"/>
      <w:r w:rsidRPr="00E40E8A">
        <w:t>Boesdorfer</w:t>
      </w:r>
      <w:bookmarkEnd w:id="0"/>
      <w:r w:rsidRPr="00E40E8A">
        <w:t xml:space="preserve">, Matt Himley, Alan Lessoff (notetaker), Maria </w:t>
      </w:r>
      <w:bookmarkStart w:id="1" w:name="_Hlk212910998"/>
      <w:r w:rsidRPr="00E40E8A">
        <w:t>Quero Montero</w:t>
      </w:r>
      <w:bookmarkEnd w:id="1"/>
      <w:r w:rsidRPr="00E40E8A">
        <w:t xml:space="preserve">, Steve Rahko, Rocio </w:t>
      </w:r>
      <w:bookmarkStart w:id="2" w:name="_Hlk212474640"/>
      <w:r w:rsidRPr="00E40E8A">
        <w:t>Rivadeneyra</w:t>
      </w:r>
      <w:bookmarkEnd w:id="2"/>
      <w:r w:rsidRPr="00E40E8A">
        <w:t xml:space="preserve"> (associate dean), Scott Seeman </w:t>
      </w:r>
      <w:r w:rsidRPr="00E40E8A">
        <w:br/>
      </w:r>
      <w:r w:rsidRPr="00E40E8A">
        <w:rPr>
          <w:b/>
          <w:bCs/>
        </w:rPr>
        <w:t>Members absent:</w:t>
      </w:r>
      <w:r w:rsidRPr="00E40E8A">
        <w:t xml:space="preserve"> Fusun Akman, Shelby Putt</w:t>
      </w:r>
    </w:p>
    <w:p w14:paraId="54A5826C" w14:textId="77777777" w:rsidR="00E40E8A" w:rsidRPr="00E40E8A" w:rsidRDefault="00E40E8A" w:rsidP="00E40E8A">
      <w:pPr>
        <w:rPr>
          <w:b/>
          <w:bCs/>
        </w:rPr>
      </w:pPr>
      <w:r w:rsidRPr="00E40E8A">
        <w:rPr>
          <w:b/>
          <w:bCs/>
        </w:rPr>
        <w:t>Call to order:</w:t>
      </w:r>
      <w:r w:rsidRPr="00E40E8A">
        <w:rPr>
          <w:b/>
          <w:bCs/>
        </w:rPr>
        <w:br/>
      </w:r>
      <w:r w:rsidRPr="00E40E8A">
        <w:t>The meeting was called to order by Todd Stewart at 1:00 p.m.</w:t>
      </w:r>
    </w:p>
    <w:p w14:paraId="6C895128" w14:textId="77777777" w:rsidR="00E40E8A" w:rsidRPr="00E40E8A" w:rsidRDefault="00000000" w:rsidP="00E40E8A">
      <w:pPr>
        <w:rPr>
          <w:b/>
          <w:bCs/>
        </w:rPr>
      </w:pPr>
      <w:r>
        <w:rPr>
          <w:b/>
          <w:bCs/>
        </w:rPr>
        <w:pict w14:anchorId="3EA606D7">
          <v:rect id="_x0000_i1025" style="width:468pt;height:1.5pt" o:hralign="center" o:hrstd="t" o:hr="t" fillcolor="#a0a0a0" stroked="f"/>
        </w:pict>
      </w:r>
    </w:p>
    <w:p w14:paraId="6AFB6942" w14:textId="77777777" w:rsidR="00E40E8A" w:rsidRPr="00E40E8A" w:rsidRDefault="00E40E8A" w:rsidP="00E40E8A">
      <w:pPr>
        <w:rPr>
          <w:b/>
          <w:bCs/>
        </w:rPr>
      </w:pPr>
      <w:r w:rsidRPr="00E40E8A">
        <w:rPr>
          <w:b/>
          <w:bCs/>
        </w:rPr>
        <w:t>1</w:t>
      </w:r>
      <w:r w:rsidRPr="00E40E8A">
        <w:t xml:space="preserve">. </w:t>
      </w:r>
      <w:r w:rsidRPr="00E40E8A">
        <w:rPr>
          <w:b/>
          <w:bCs/>
        </w:rPr>
        <w:t>Approval of minutes from February 17</w:t>
      </w:r>
      <w:r w:rsidRPr="00E40E8A">
        <w:br/>
        <w:t xml:space="preserve">Himley moved to approve, with Boesdorfer seconding. Approved unanimously by show of hands. </w:t>
      </w:r>
    </w:p>
    <w:p w14:paraId="4A020163" w14:textId="77777777" w:rsidR="00E40E8A" w:rsidRPr="00E40E8A" w:rsidRDefault="00000000" w:rsidP="00E40E8A">
      <w:pPr>
        <w:rPr>
          <w:b/>
          <w:bCs/>
        </w:rPr>
      </w:pPr>
      <w:r>
        <w:rPr>
          <w:b/>
          <w:bCs/>
        </w:rPr>
        <w:pict w14:anchorId="02614964">
          <v:rect id="_x0000_i1026" style="width:468pt;height:1.5pt" o:hralign="center" o:hrstd="t" o:hr="t" fillcolor="#a0a0a0" stroked="f"/>
        </w:pict>
      </w:r>
    </w:p>
    <w:p w14:paraId="49FC08E8" w14:textId="77777777" w:rsidR="00E40E8A" w:rsidRPr="00E40E8A" w:rsidRDefault="00E40E8A" w:rsidP="00E40E8A">
      <w:pPr>
        <w:rPr>
          <w:b/>
          <w:bCs/>
        </w:rPr>
      </w:pPr>
      <w:r w:rsidRPr="00E40E8A">
        <w:rPr>
          <w:b/>
          <w:bCs/>
        </w:rPr>
        <w:t>2. Consent agenda approval.</w:t>
      </w:r>
      <w:r w:rsidRPr="00E40E8A">
        <w:rPr>
          <w:b/>
          <w:bCs/>
        </w:rPr>
        <w:br/>
      </w:r>
      <w:r w:rsidRPr="00E40E8A">
        <w:t>No items in the consent agenda for this meeting.</w:t>
      </w:r>
    </w:p>
    <w:p w14:paraId="64EE933B" w14:textId="77777777" w:rsidR="00E40E8A" w:rsidRPr="00E40E8A" w:rsidRDefault="00000000" w:rsidP="00E40E8A">
      <w:pPr>
        <w:rPr>
          <w:b/>
          <w:bCs/>
        </w:rPr>
      </w:pPr>
      <w:r>
        <w:rPr>
          <w:b/>
          <w:bCs/>
        </w:rPr>
        <w:pict w14:anchorId="6949284A">
          <v:rect id="_x0000_i1027" style="width:468pt;height:1.5pt" o:hralign="center" o:hrstd="t" o:hr="t" fillcolor="#a0a0a0" stroked="f"/>
        </w:pict>
      </w:r>
    </w:p>
    <w:p w14:paraId="2F932E4E" w14:textId="77777777" w:rsidR="00E40E8A" w:rsidRPr="00E40E8A" w:rsidRDefault="00E40E8A" w:rsidP="00E40E8A">
      <w:pPr>
        <w:rPr>
          <w:b/>
          <w:bCs/>
        </w:rPr>
      </w:pPr>
      <w:r w:rsidRPr="00E40E8A">
        <w:rPr>
          <w:b/>
          <w:bCs/>
        </w:rPr>
        <w:t>3. 26.096: Chemistry MS revisions</w:t>
      </w:r>
      <w:r w:rsidRPr="00E40E8A">
        <w:br/>
        <w:t xml:space="preserve">Akman sent comments </w:t>
      </w:r>
      <w:proofErr w:type="spellStart"/>
      <w:r w:rsidRPr="00E40E8A">
        <w:t>o n</w:t>
      </w:r>
      <w:proofErr w:type="spellEnd"/>
      <w:r w:rsidRPr="00E40E8A">
        <w:t xml:space="preserve"> the proposal, which she found straightforward. Ther revision cut total hours slightly while adding more focus on research. Seeman </w:t>
      </w:r>
      <w:proofErr w:type="gramStart"/>
      <w:r w:rsidRPr="00E40E8A">
        <w:t>moved approval,</w:t>
      </w:r>
      <w:proofErr w:type="gramEnd"/>
      <w:r w:rsidRPr="00E40E8A">
        <w:t xml:space="preserve"> with Himley seconding. The revisions passed unanimously, with Boesdorfer abstaining.</w:t>
      </w:r>
    </w:p>
    <w:p w14:paraId="3C642115" w14:textId="77777777" w:rsidR="00E40E8A" w:rsidRPr="00E40E8A" w:rsidRDefault="00000000" w:rsidP="00E40E8A">
      <w:pPr>
        <w:rPr>
          <w:b/>
          <w:bCs/>
        </w:rPr>
      </w:pPr>
      <w:r>
        <w:rPr>
          <w:b/>
          <w:bCs/>
        </w:rPr>
        <w:pict w14:anchorId="369B8A1C">
          <v:rect id="_x0000_i1028" style="width:468pt;height:1.5pt" o:hralign="center" o:hrstd="t" o:hr="t" fillcolor="#a0a0a0" stroked="f"/>
        </w:pict>
      </w:r>
    </w:p>
    <w:p w14:paraId="6855E5B0" w14:textId="77777777" w:rsidR="00E40E8A" w:rsidRPr="00E40E8A" w:rsidRDefault="00E40E8A" w:rsidP="00E40E8A">
      <w:pPr>
        <w:rPr>
          <w:b/>
          <w:bCs/>
        </w:rPr>
      </w:pPr>
      <w:r w:rsidRPr="00E40E8A">
        <w:rPr>
          <w:b/>
          <w:bCs/>
        </w:rPr>
        <w:t>4. 26-097: Language and Culture Studies BA</w:t>
      </w:r>
      <w:r w:rsidRPr="00E40E8A">
        <w:rPr>
          <w:b/>
          <w:bCs/>
        </w:rPr>
        <w:br/>
      </w:r>
      <w:r w:rsidRPr="00E40E8A">
        <w:t xml:space="preserve">The goal is to combine separate majors in individual languages into one overall major with language-specific tracks. The context is pending changes to budgeting procedures that will put pressure on small majors. The proposal itself seemed clear, though Course Dog raised some formatting issues. Boesdorfer </w:t>
      </w:r>
      <w:proofErr w:type="gramStart"/>
      <w:r w:rsidRPr="00E40E8A">
        <w:t>moved</w:t>
      </w:r>
      <w:proofErr w:type="gramEnd"/>
      <w:r w:rsidRPr="00E40E8A">
        <w:t xml:space="preserve"> approval, with Himley seconding. The committee approved the proposal unanimously, with Quero Montero abstaining.  </w:t>
      </w:r>
    </w:p>
    <w:p w14:paraId="42598095" w14:textId="77777777" w:rsidR="00E40E8A" w:rsidRPr="00E40E8A" w:rsidRDefault="00000000" w:rsidP="00E40E8A">
      <w:pPr>
        <w:rPr>
          <w:b/>
          <w:bCs/>
        </w:rPr>
      </w:pPr>
      <w:r>
        <w:rPr>
          <w:b/>
          <w:bCs/>
        </w:rPr>
        <w:pict w14:anchorId="080E1BE2">
          <v:rect id="_x0000_i1029" style="width:468pt;height:1.5pt" o:hralign="center" o:hrstd="t" o:hr="t" fillcolor="#a0a0a0" stroked="f"/>
        </w:pict>
      </w:r>
    </w:p>
    <w:p w14:paraId="7EA6A054" w14:textId="77777777" w:rsidR="00E40E8A" w:rsidRPr="00E40E8A" w:rsidRDefault="00E40E8A" w:rsidP="00E40E8A">
      <w:r w:rsidRPr="00E40E8A">
        <w:rPr>
          <w:b/>
          <w:bCs/>
        </w:rPr>
        <w:t>5. 26-057: PHY 439, Electromagnetics and Photonics</w:t>
      </w:r>
    </w:p>
    <w:p w14:paraId="5961AC4D" w14:textId="77777777" w:rsidR="00E40E8A" w:rsidRPr="00E40E8A" w:rsidRDefault="00E40E8A" w:rsidP="00E40E8A">
      <w:r w:rsidRPr="00E40E8A">
        <w:t xml:space="preserve">This proposed course would be co-taught with a revised version of PHY349. The proposal raised </w:t>
      </w:r>
      <w:proofErr w:type="gramStart"/>
      <w:r w:rsidRPr="00E40E8A">
        <w:t>a number of</w:t>
      </w:r>
      <w:proofErr w:type="gramEnd"/>
      <w:r w:rsidRPr="00E40E8A">
        <w:t xml:space="preserve"> issues regarding, for example, prerequisites and divergences between </w:t>
      </w:r>
      <w:r w:rsidRPr="00E40E8A">
        <w:lastRenderedPageBreak/>
        <w:t>the proposal form and the anchor syllabus. Himley moved approval pending clarifications and edits, with Rahko seconding. The committee approved the motion unanimously.</w:t>
      </w:r>
    </w:p>
    <w:p w14:paraId="131BF47F" w14:textId="77777777" w:rsidR="00E40E8A" w:rsidRPr="00E40E8A" w:rsidRDefault="00000000" w:rsidP="00E40E8A">
      <w:r>
        <w:pict w14:anchorId="20505A10">
          <v:rect id="_x0000_i1030" style="width:468pt;height:1.5pt" o:hralign="center" o:hrstd="t" o:hr="t" fillcolor="#a0a0a0" stroked="f"/>
        </w:pict>
      </w:r>
    </w:p>
    <w:p w14:paraId="327F5C8B" w14:textId="77777777" w:rsidR="00E40E8A" w:rsidRPr="00E40E8A" w:rsidRDefault="00E40E8A" w:rsidP="00E40E8A"/>
    <w:p w14:paraId="5B0E0102" w14:textId="77777777" w:rsidR="00E40E8A" w:rsidRPr="00E40E8A" w:rsidRDefault="00E40E8A" w:rsidP="00E40E8A">
      <w:pPr>
        <w:rPr>
          <w:b/>
          <w:bCs/>
        </w:rPr>
      </w:pPr>
      <w:r w:rsidRPr="00E40E8A">
        <w:rPr>
          <w:b/>
          <w:bCs/>
        </w:rPr>
        <w:t>6. 26-069: GEO 316. Remote Sensing: Time Series Analysis</w:t>
      </w:r>
    </w:p>
    <w:p w14:paraId="434992A0" w14:textId="77777777" w:rsidR="00E40E8A" w:rsidRPr="00E40E8A" w:rsidRDefault="00E40E8A" w:rsidP="00E40E8A">
      <w:pPr>
        <w:rPr>
          <w:b/>
          <w:bCs/>
        </w:rPr>
      </w:pPr>
      <w:r w:rsidRPr="00E40E8A">
        <w:rPr>
          <w:b/>
          <w:bCs/>
        </w:rPr>
        <w:t xml:space="preserve">     26-007: GEO 416. Remote Sensing: Time Series Analysis</w:t>
      </w:r>
    </w:p>
    <w:p w14:paraId="26ACE4D7" w14:textId="77777777" w:rsidR="00E40E8A" w:rsidRDefault="00E40E8A" w:rsidP="00E40E8A">
      <w:r w:rsidRPr="00E40E8A">
        <w:t xml:space="preserve">This continued discussion from the February 17 meeting. The main issue concerned differences in </w:t>
      </w:r>
      <w:proofErr w:type="spellStart"/>
      <w:r w:rsidRPr="00E40E8A">
        <w:t>prequisities</w:t>
      </w:r>
      <w:proofErr w:type="spellEnd"/>
      <w:r w:rsidRPr="00E40E8A">
        <w:t xml:space="preserve"> between the proposal and the anchor syllabus. Boesdorfer moved approval of GEO416 and approval of GEO316 pending clarification concerning </w:t>
      </w:r>
      <w:proofErr w:type="spellStart"/>
      <w:r w:rsidRPr="00E40E8A">
        <w:t>prerequisities</w:t>
      </w:r>
      <w:proofErr w:type="spellEnd"/>
      <w:r w:rsidRPr="00E40E8A">
        <w:t>. Seeman seconded. The motion passed unanimously, with Himley abstaining.</w:t>
      </w:r>
    </w:p>
    <w:p w14:paraId="44AB7A51" w14:textId="77777777" w:rsidR="00E40E8A" w:rsidRPr="00E40E8A" w:rsidRDefault="00E40E8A" w:rsidP="00E40E8A"/>
    <w:p w14:paraId="0ED6B031" w14:textId="6039F335" w:rsidR="00E40E8A" w:rsidRDefault="00E40E8A" w:rsidP="00E40E8A">
      <w:pPr>
        <w:tabs>
          <w:tab w:val="left" w:pos="1125"/>
        </w:tabs>
      </w:pPr>
    </w:p>
    <w:p w14:paraId="04270AC0" w14:textId="2A341B16" w:rsidR="00E40E8A" w:rsidRPr="00E40E8A" w:rsidRDefault="00E40E8A" w:rsidP="00E40E8A">
      <w:r w:rsidRPr="00E40E8A">
        <w:rPr>
          <w:b/>
        </w:rPr>
        <w:t>7. 26-072: GEO 306A28, Regional and Area Studies: Environmental Geography</w:t>
      </w:r>
    </w:p>
    <w:p w14:paraId="68D40E56" w14:textId="77777777" w:rsidR="00E40E8A" w:rsidRPr="00E40E8A" w:rsidRDefault="00E40E8A" w:rsidP="00E40E8A">
      <w:pPr>
        <w:rPr>
          <w:bCs/>
        </w:rPr>
      </w:pPr>
      <w:r w:rsidRPr="00E40E8A">
        <w:rPr>
          <w:bCs/>
        </w:rPr>
        <w:t>This proposed course revision would make hours flexible for a summer program that involves taking students to Mexico. Lessoff, who reviewed the proposal, argued that the proposal raised a policy issue that probably requires clarification, since a motive for the flexible hours involves lowering costs for the excursion to students who otherwise could not afford to go.  After some discussion, the committee tabled the proposal until next meeting.</w:t>
      </w:r>
    </w:p>
    <w:p w14:paraId="2A36E7FD" w14:textId="77777777" w:rsidR="00E40E8A" w:rsidRPr="00E40E8A" w:rsidRDefault="00000000" w:rsidP="00E40E8A">
      <w:r>
        <w:pict w14:anchorId="459BCAB0">
          <v:rect id="_x0000_i1031" style="width:468pt;height:1.5pt" o:hralign="center" o:hrstd="t" o:hr="t" fillcolor="#a0a0a0" stroked="f"/>
        </w:pict>
      </w:r>
    </w:p>
    <w:p w14:paraId="176E9A39" w14:textId="77777777" w:rsidR="00E40E8A" w:rsidRPr="00E40E8A" w:rsidRDefault="00E40E8A" w:rsidP="00E40E8A">
      <w:pPr>
        <w:rPr>
          <w:b/>
          <w:bCs/>
        </w:rPr>
      </w:pPr>
      <w:r w:rsidRPr="00E40E8A">
        <w:rPr>
          <w:b/>
          <w:bCs/>
        </w:rPr>
        <w:t>Adjournment:</w:t>
      </w:r>
      <w:r w:rsidRPr="00E40E8A">
        <w:rPr>
          <w:b/>
          <w:bCs/>
        </w:rPr>
        <w:br/>
      </w:r>
      <w:r w:rsidRPr="00E40E8A">
        <w:t xml:space="preserve">The meeting was adjourned at 1:50 p.m. by Todd Stewart. The next </w:t>
      </w:r>
      <w:proofErr w:type="gramStart"/>
      <w:r w:rsidRPr="00E40E8A">
        <w:t>meeting  is</w:t>
      </w:r>
      <w:proofErr w:type="gramEnd"/>
      <w:r w:rsidRPr="00E40E8A">
        <w:t xml:space="preserve"> scheduled for February March 3, </w:t>
      </w:r>
      <w:proofErr w:type="gramStart"/>
      <w:r w:rsidRPr="00E40E8A">
        <w:t>2026</w:t>
      </w:r>
      <w:proofErr w:type="gramEnd"/>
      <w:r w:rsidRPr="00E40E8A">
        <w:t xml:space="preserve"> </w:t>
      </w:r>
      <w:proofErr w:type="gramStart"/>
      <w:r w:rsidRPr="00E40E8A">
        <w:t>in</w:t>
      </w:r>
      <w:proofErr w:type="gramEnd"/>
      <w:r w:rsidRPr="00E40E8A">
        <w:t xml:space="preserve"> STV 140.</w:t>
      </w:r>
    </w:p>
    <w:p w14:paraId="1C7843A0" w14:textId="77777777" w:rsidR="00D053E2" w:rsidRDefault="00D053E2"/>
    <w:p w14:paraId="12FC1C9A" w14:textId="77777777" w:rsidR="00E40E8A" w:rsidRDefault="00E40E8A"/>
    <w:p w14:paraId="3283B092" w14:textId="77777777" w:rsidR="00E40E8A" w:rsidRDefault="00E40E8A"/>
    <w:p w14:paraId="51D13EFE" w14:textId="77777777" w:rsidR="00E40E8A" w:rsidRDefault="00E40E8A"/>
    <w:p w14:paraId="093E78EE" w14:textId="77777777" w:rsidR="00E40E8A" w:rsidRDefault="00E40E8A"/>
    <w:p w14:paraId="0FF8C399" w14:textId="77777777" w:rsidR="00E40E8A" w:rsidRDefault="00E40E8A"/>
    <w:p w14:paraId="1D0C1051" w14:textId="77777777" w:rsidR="00E40E8A" w:rsidRPr="00E40E8A" w:rsidRDefault="00E40E8A" w:rsidP="00E40E8A">
      <w:pPr>
        <w:rPr>
          <w:b/>
          <w:bCs/>
        </w:rPr>
      </w:pPr>
      <w:r w:rsidRPr="00E40E8A">
        <w:rPr>
          <w:b/>
          <w:bCs/>
        </w:rPr>
        <w:lastRenderedPageBreak/>
        <w:t xml:space="preserve">College of Arts and Sciences Curriculum Committee Meeting Minutes #16 </w:t>
      </w:r>
    </w:p>
    <w:p w14:paraId="72DAB223" w14:textId="77777777" w:rsidR="00E40E8A" w:rsidRPr="00E40E8A" w:rsidRDefault="00E40E8A" w:rsidP="00E40E8A">
      <w:r w:rsidRPr="00E40E8A">
        <w:rPr>
          <w:b/>
          <w:bCs/>
        </w:rPr>
        <w:t>Date: February 17, 2026</w:t>
      </w:r>
      <w:r w:rsidRPr="00E40E8A">
        <w:rPr>
          <w:b/>
          <w:bCs/>
        </w:rPr>
        <w:br/>
        <w:t>Members present:</w:t>
      </w:r>
      <w:r w:rsidRPr="00E40E8A">
        <w:rPr>
          <w:b/>
          <w:bCs/>
        </w:rPr>
        <w:br/>
      </w:r>
      <w:r w:rsidRPr="00E40E8A">
        <w:t xml:space="preserve">Todd </w:t>
      </w:r>
      <w:proofErr w:type="gramStart"/>
      <w:r w:rsidRPr="00E40E8A">
        <w:t>Stewart  (</w:t>
      </w:r>
      <w:proofErr w:type="gramEnd"/>
      <w:r w:rsidRPr="00E40E8A">
        <w:t xml:space="preserve">chair), Fusun Akman, Sarah Boesdorfer, Matt Himley, Alan Lessoff (notetaker), Maria Quero Montero, Steve Rahko, Scott Seeman </w:t>
      </w:r>
      <w:r w:rsidRPr="00E40E8A">
        <w:br/>
      </w:r>
      <w:r w:rsidRPr="00E40E8A">
        <w:rPr>
          <w:b/>
          <w:bCs/>
        </w:rPr>
        <w:t>Members absent:</w:t>
      </w:r>
      <w:r w:rsidRPr="00E40E8A">
        <w:t xml:space="preserve"> Shelby </w:t>
      </w:r>
      <w:proofErr w:type="gramStart"/>
      <w:r w:rsidRPr="00E40E8A">
        <w:t>Putt ,</w:t>
      </w:r>
      <w:proofErr w:type="gramEnd"/>
      <w:r w:rsidRPr="00E40E8A">
        <w:t xml:space="preserve"> Rocio Rivadeneyra (associate dean)</w:t>
      </w:r>
    </w:p>
    <w:p w14:paraId="4AF0EA31" w14:textId="77777777" w:rsidR="00E40E8A" w:rsidRPr="00E40E8A" w:rsidRDefault="00E40E8A" w:rsidP="00E40E8A">
      <w:pPr>
        <w:rPr>
          <w:b/>
          <w:bCs/>
        </w:rPr>
      </w:pPr>
      <w:r w:rsidRPr="00E40E8A">
        <w:rPr>
          <w:b/>
          <w:bCs/>
        </w:rPr>
        <w:t>Call to order:</w:t>
      </w:r>
      <w:r w:rsidRPr="00E40E8A">
        <w:rPr>
          <w:b/>
          <w:bCs/>
        </w:rPr>
        <w:br/>
      </w:r>
      <w:r w:rsidRPr="00E40E8A">
        <w:t>The meeting was called to order by Todd Stewart at 1:00 p.m.</w:t>
      </w:r>
      <w:r w:rsidR="00000000">
        <w:rPr>
          <w:b/>
          <w:bCs/>
        </w:rPr>
        <w:pict w14:anchorId="58313FAF">
          <v:rect id="_x0000_i1032" style="width:0;height:1.5pt" o:hralign="center" o:hrstd="t" o:hr="t" fillcolor="#a0a0a0" stroked="f"/>
        </w:pict>
      </w:r>
    </w:p>
    <w:p w14:paraId="17552ED9" w14:textId="77777777" w:rsidR="00E40E8A" w:rsidRPr="00E40E8A" w:rsidRDefault="00E40E8A" w:rsidP="00E40E8A">
      <w:pPr>
        <w:rPr>
          <w:b/>
          <w:bCs/>
        </w:rPr>
      </w:pPr>
      <w:r w:rsidRPr="00E40E8A">
        <w:rPr>
          <w:b/>
          <w:bCs/>
        </w:rPr>
        <w:t>1</w:t>
      </w:r>
      <w:r w:rsidRPr="00E40E8A">
        <w:t xml:space="preserve">. </w:t>
      </w:r>
      <w:r w:rsidRPr="00E40E8A">
        <w:rPr>
          <w:b/>
          <w:bCs/>
        </w:rPr>
        <w:t>Approval of minutes from February 10</w:t>
      </w:r>
      <w:r w:rsidRPr="00E40E8A">
        <w:t xml:space="preserve"> </w:t>
      </w:r>
      <w:r w:rsidRPr="00E40E8A">
        <w:br/>
        <w:t xml:space="preserve">Boesdorfer moved to </w:t>
      </w:r>
      <w:proofErr w:type="gramStart"/>
      <w:r w:rsidRPr="00E40E8A">
        <w:t>approve</w:t>
      </w:r>
      <w:proofErr w:type="gramEnd"/>
      <w:r w:rsidRPr="00E40E8A">
        <w:t xml:space="preserve">. Akman seconded. Approved unanimously by show of hands. </w:t>
      </w:r>
      <w:r w:rsidR="00000000">
        <w:rPr>
          <w:b/>
          <w:bCs/>
        </w:rPr>
        <w:pict w14:anchorId="74650732">
          <v:rect id="_x0000_i1033" style="width:0;height:1.5pt" o:hralign="center" o:hrstd="t" o:hr="t" fillcolor="#a0a0a0" stroked="f"/>
        </w:pict>
      </w:r>
    </w:p>
    <w:p w14:paraId="39F2F487" w14:textId="77777777" w:rsidR="00E40E8A" w:rsidRPr="00E40E8A" w:rsidRDefault="00E40E8A" w:rsidP="00E40E8A">
      <w:pPr>
        <w:rPr>
          <w:b/>
          <w:bCs/>
        </w:rPr>
      </w:pPr>
      <w:r w:rsidRPr="00E40E8A">
        <w:rPr>
          <w:b/>
          <w:bCs/>
        </w:rPr>
        <w:t>2. Consent agenda approval.</w:t>
      </w:r>
      <w:r w:rsidRPr="00E40E8A">
        <w:rPr>
          <w:b/>
          <w:bCs/>
        </w:rPr>
        <w:br/>
      </w:r>
      <w:r w:rsidRPr="00E40E8A">
        <w:t xml:space="preserve">No items </w:t>
      </w:r>
      <w:proofErr w:type="gramStart"/>
      <w:r w:rsidRPr="00E40E8A">
        <w:t>in</w:t>
      </w:r>
      <w:proofErr w:type="gramEnd"/>
      <w:r w:rsidRPr="00E40E8A">
        <w:t xml:space="preserve"> the consent agenda for this meeting.</w:t>
      </w:r>
      <w:r w:rsidR="00000000">
        <w:rPr>
          <w:b/>
          <w:bCs/>
        </w:rPr>
        <w:pict w14:anchorId="62D1F535">
          <v:rect id="_x0000_i1034" style="width:0;height:1.5pt" o:hralign="center" o:hrstd="t" o:hr="t" fillcolor="#a0a0a0" stroked="f"/>
        </w:pict>
      </w:r>
    </w:p>
    <w:p w14:paraId="389BB3A3" w14:textId="77777777" w:rsidR="00E40E8A" w:rsidRPr="00E40E8A" w:rsidRDefault="00E40E8A" w:rsidP="00E40E8A">
      <w:r w:rsidRPr="00E40E8A">
        <w:rPr>
          <w:b/>
          <w:bCs/>
        </w:rPr>
        <w:t>3. Chair’s recap</w:t>
      </w:r>
      <w:r w:rsidRPr="00E40E8A">
        <w:br/>
        <w:t xml:space="preserve">Stewart reported, following up on a discussion during the February 10 meeting, that the Registrar’s Office also believed that the proposed revisions to the Physics BS program needed a considerable amount of </w:t>
      </w:r>
      <w:proofErr w:type="spellStart"/>
      <w:r w:rsidRPr="00E40E8A">
        <w:t>of</w:t>
      </w:r>
      <w:proofErr w:type="spellEnd"/>
      <w:r w:rsidRPr="00E40E8A">
        <w:t xml:space="preserve"> change. The Registrar requested that these revisions be rejected in the Course Dog system so that Physics could rework the proposal thoroughly.</w:t>
      </w:r>
      <w:r w:rsidR="00000000">
        <w:rPr>
          <w:b/>
          <w:bCs/>
        </w:rPr>
        <w:pict w14:anchorId="2BB8EFC3">
          <v:rect id="_x0000_i1035" style="width:0;height:1.5pt" o:hralign="center" o:hrstd="t" o:hr="t" fillcolor="#a0a0a0" stroked="f"/>
        </w:pict>
      </w:r>
    </w:p>
    <w:p w14:paraId="484750D3" w14:textId="77777777" w:rsidR="00E40E8A" w:rsidRPr="00E40E8A" w:rsidRDefault="00E40E8A" w:rsidP="00E40E8A">
      <w:pPr>
        <w:rPr>
          <w:b/>
          <w:bCs/>
        </w:rPr>
      </w:pPr>
      <w:r w:rsidRPr="00E40E8A">
        <w:rPr>
          <w:b/>
          <w:bCs/>
        </w:rPr>
        <w:t>4. 26-092: Speech-Language Pathology MS revisions</w:t>
      </w:r>
      <w:r w:rsidRPr="00E40E8A">
        <w:rPr>
          <w:b/>
          <w:bCs/>
        </w:rPr>
        <w:br/>
      </w:r>
      <w:r w:rsidRPr="00E40E8A">
        <w:t xml:space="preserve">This proposal follows up on the series of changes to individual courses that the committee has been dealing with.  Akman, who reviewed the proposal, reported that the program had been streamlined while being brought into line with </w:t>
      </w:r>
      <w:proofErr w:type="spellStart"/>
      <w:r w:rsidRPr="00E40E8A">
        <w:t>accrediation</w:t>
      </w:r>
      <w:proofErr w:type="spellEnd"/>
      <w:r w:rsidRPr="00E40E8A">
        <w:t xml:space="preserve"> standard. The only perceived glitch is revisions to CSD 417, a course in the program, are not full through the system. Akman moved approved, with Lessoff seconding. The committee approved the program by show of hands, with Seeman abstaining. </w:t>
      </w:r>
      <w:r w:rsidR="00000000">
        <w:rPr>
          <w:b/>
          <w:bCs/>
        </w:rPr>
        <w:pict w14:anchorId="70D2C8D4">
          <v:rect id="_x0000_i1036" style="width:0;height:1.5pt" o:hralign="center" o:hrstd="t" o:hr="t" fillcolor="#a0a0a0" stroked="f"/>
        </w:pict>
      </w:r>
    </w:p>
    <w:p w14:paraId="72F49BF8" w14:textId="77777777" w:rsidR="00E40E8A" w:rsidRPr="00E40E8A" w:rsidRDefault="00E40E8A" w:rsidP="00E40E8A">
      <w:pPr>
        <w:rPr>
          <w:b/>
          <w:bCs/>
        </w:rPr>
      </w:pPr>
      <w:r w:rsidRPr="00E40E8A">
        <w:rPr>
          <w:b/>
          <w:bCs/>
        </w:rPr>
        <w:t>5. 26-074: ANT 210, Utopias and Dystopias</w:t>
      </w:r>
    </w:p>
    <w:p w14:paraId="2D1079D2" w14:textId="77777777" w:rsidR="00E40E8A" w:rsidRPr="00E40E8A" w:rsidRDefault="00E40E8A" w:rsidP="00E40E8A">
      <w:pPr>
        <w:rPr>
          <w:b/>
          <w:bCs/>
        </w:rPr>
      </w:pPr>
      <w:r w:rsidRPr="00E40E8A">
        <w:rPr>
          <w:b/>
          <w:bCs/>
        </w:rPr>
        <w:t xml:space="preserve">     26-075: LAL 210, Utopias and Dystopias</w:t>
      </w:r>
    </w:p>
    <w:p w14:paraId="6C1E4986" w14:textId="77777777" w:rsidR="00E40E8A" w:rsidRPr="00E40E8A" w:rsidRDefault="00E40E8A" w:rsidP="00E40E8A">
      <w:pPr>
        <w:rPr>
          <w:bCs/>
        </w:rPr>
      </w:pPr>
      <w:r w:rsidRPr="00E40E8A">
        <w:lastRenderedPageBreak/>
        <w:t xml:space="preserve">This was a straightforward proposal to rename this </w:t>
      </w:r>
      <w:proofErr w:type="spellStart"/>
      <w:r w:rsidRPr="00E40E8A">
        <w:t>crosslisted</w:t>
      </w:r>
      <w:proofErr w:type="spellEnd"/>
      <w:r w:rsidRPr="00E40E8A">
        <w:t xml:space="preserve"> course and include it in the revised General Education program. Rahko </w:t>
      </w:r>
      <w:proofErr w:type="gramStart"/>
      <w:r w:rsidRPr="00E40E8A">
        <w:t>moved</w:t>
      </w:r>
      <w:proofErr w:type="gramEnd"/>
      <w:r w:rsidRPr="00E40E8A">
        <w:t xml:space="preserve"> approval, with Himley seconding. The motion passed by show of hands.</w:t>
      </w:r>
    </w:p>
    <w:p w14:paraId="60F78A85" w14:textId="77777777" w:rsidR="00E40E8A" w:rsidRPr="00E40E8A" w:rsidRDefault="00000000" w:rsidP="00E40E8A">
      <w:r>
        <w:pict w14:anchorId="616F67AC">
          <v:rect id="_x0000_i1037" style="width:0;height:1.5pt" o:hralign="center" o:hrstd="t" o:hr="t" fillcolor="#a0a0a0" stroked="f"/>
        </w:pict>
      </w:r>
    </w:p>
    <w:p w14:paraId="1389FF70" w14:textId="77777777" w:rsidR="00E40E8A" w:rsidRPr="00E40E8A" w:rsidRDefault="00E40E8A" w:rsidP="00E40E8A">
      <w:pPr>
        <w:rPr>
          <w:b/>
        </w:rPr>
      </w:pPr>
      <w:r w:rsidRPr="00E40E8A">
        <w:rPr>
          <w:b/>
        </w:rPr>
        <w:t>6. 26-058: PHY 365, Quantum Information Science</w:t>
      </w:r>
    </w:p>
    <w:p w14:paraId="30192D7A" w14:textId="77777777" w:rsidR="00E40E8A" w:rsidRPr="00E40E8A" w:rsidRDefault="00E40E8A" w:rsidP="00E40E8A">
      <w:pPr>
        <w:rPr>
          <w:bCs/>
        </w:rPr>
      </w:pPr>
      <w:r w:rsidRPr="00E40E8A">
        <w:rPr>
          <w:bCs/>
        </w:rPr>
        <w:t xml:space="preserve">This proposal would change the title of the course and a few other details to </w:t>
      </w:r>
      <w:proofErr w:type="gramStart"/>
      <w:r w:rsidRPr="00E40E8A">
        <w:rPr>
          <w:bCs/>
        </w:rPr>
        <w:t>gear it</w:t>
      </w:r>
      <w:proofErr w:type="gramEnd"/>
      <w:r w:rsidRPr="00E40E8A">
        <w:rPr>
          <w:bCs/>
        </w:rPr>
        <w:t xml:space="preserve"> for the revised sequences in the Physics degree. Rahko noted </w:t>
      </w:r>
      <w:proofErr w:type="gramStart"/>
      <w:r w:rsidRPr="00E40E8A">
        <w:rPr>
          <w:bCs/>
        </w:rPr>
        <w:t>a number of</w:t>
      </w:r>
      <w:proofErr w:type="gramEnd"/>
      <w:r w:rsidRPr="00E40E8A">
        <w:rPr>
          <w:bCs/>
        </w:rPr>
        <w:t xml:space="preserve"> anomalies and contradictions in the proposal and the anchor syllabus, including the lack of a clear explanation for the changes. Rahko moved to approve the proposal pending revisions, with Seeman seconding. The committee approved the motion by </w:t>
      </w:r>
      <w:proofErr w:type="gramStart"/>
      <w:r w:rsidRPr="00E40E8A">
        <w:rPr>
          <w:bCs/>
        </w:rPr>
        <w:t>show of hands</w:t>
      </w:r>
      <w:proofErr w:type="gramEnd"/>
      <w:r w:rsidRPr="00E40E8A">
        <w:rPr>
          <w:bCs/>
        </w:rPr>
        <w:t>.</w:t>
      </w:r>
    </w:p>
    <w:p w14:paraId="50F2673A" w14:textId="77777777" w:rsidR="00E40E8A" w:rsidRPr="00E40E8A" w:rsidRDefault="00000000" w:rsidP="00E40E8A">
      <w:bookmarkStart w:id="3" w:name="_Hlk222760264"/>
      <w:r>
        <w:pict w14:anchorId="09E918AA">
          <v:rect id="_x0000_i1038" style="width:0;height:1.5pt" o:hralign="center" o:hrstd="t" o:hr="t" fillcolor="#a0a0a0" stroked="f"/>
        </w:pict>
      </w:r>
      <w:bookmarkEnd w:id="3"/>
    </w:p>
    <w:p w14:paraId="04917E27" w14:textId="1803DF2F" w:rsidR="00E40E8A" w:rsidRPr="00E40E8A" w:rsidRDefault="00E40E8A" w:rsidP="00E40E8A">
      <w:r w:rsidRPr="00E40E8A">
        <w:rPr>
          <w:b/>
        </w:rPr>
        <w:t>7. 26-052: PHY 388, Artificial Intelligence in Physical Systems</w:t>
      </w:r>
    </w:p>
    <w:p w14:paraId="5CA1558A" w14:textId="77777777" w:rsidR="00E40E8A" w:rsidRPr="00E40E8A" w:rsidRDefault="00E40E8A" w:rsidP="00E40E8A">
      <w:pPr>
        <w:rPr>
          <w:b/>
        </w:rPr>
      </w:pPr>
      <w:r w:rsidRPr="00E40E8A">
        <w:rPr>
          <w:b/>
        </w:rPr>
        <w:t xml:space="preserve">     26-053: PHY 488, Artificial Intelligence in Physical Systems</w:t>
      </w:r>
    </w:p>
    <w:p w14:paraId="345B71E4" w14:textId="77777777" w:rsidR="00E40E8A" w:rsidRPr="00E40E8A" w:rsidRDefault="00E40E8A" w:rsidP="00E40E8A">
      <w:pPr>
        <w:rPr>
          <w:bCs/>
        </w:rPr>
      </w:pPr>
      <w:r w:rsidRPr="00E40E8A">
        <w:rPr>
          <w:b/>
        </w:rPr>
        <w:t xml:space="preserve">     26-071, PHY 318, Foundations of AI in Physical Systems</w:t>
      </w:r>
    </w:p>
    <w:p w14:paraId="332CFABD" w14:textId="77777777" w:rsidR="00E40E8A" w:rsidRPr="00E40E8A" w:rsidRDefault="00E40E8A" w:rsidP="00E40E8A">
      <w:pPr>
        <w:rPr>
          <w:bCs/>
        </w:rPr>
      </w:pPr>
      <w:r w:rsidRPr="00E40E8A">
        <w:rPr>
          <w:bCs/>
        </w:rPr>
        <w:t xml:space="preserve">These proposals all involved changes of names, prerequisites, or cross-listing to fit with proposed new major sequences. All three had unclear points in the proposal or anchor syllabus, for example the difference between undergraduate and graduate requirements in 388/488. </w:t>
      </w:r>
    </w:p>
    <w:p w14:paraId="5F9C065D" w14:textId="77777777" w:rsidR="00E40E8A" w:rsidRPr="00E40E8A" w:rsidRDefault="00E40E8A" w:rsidP="00E40E8A">
      <w:pPr>
        <w:rPr>
          <w:bCs/>
        </w:rPr>
      </w:pPr>
      <w:r w:rsidRPr="00E40E8A">
        <w:rPr>
          <w:bCs/>
        </w:rPr>
        <w:t xml:space="preserve">Himley moved approval of all three courses pending revision. Rahko seconded. The committee approved the motion by </w:t>
      </w:r>
      <w:proofErr w:type="gramStart"/>
      <w:r w:rsidRPr="00E40E8A">
        <w:rPr>
          <w:bCs/>
        </w:rPr>
        <w:t>show of hands</w:t>
      </w:r>
      <w:proofErr w:type="gramEnd"/>
      <w:r w:rsidRPr="00E40E8A">
        <w:rPr>
          <w:bCs/>
        </w:rPr>
        <w:t>.</w:t>
      </w:r>
    </w:p>
    <w:p w14:paraId="7FAD1897" w14:textId="77777777" w:rsidR="00E40E8A" w:rsidRPr="00E40E8A" w:rsidRDefault="00000000" w:rsidP="00E40E8A">
      <w:r>
        <w:pict w14:anchorId="4E63E9CE">
          <v:rect id="_x0000_i1039" style="width:0;height:1.5pt" o:hralign="center" o:hrstd="t" o:hr="t" fillcolor="#a0a0a0" stroked="f"/>
        </w:pict>
      </w:r>
    </w:p>
    <w:p w14:paraId="2E954DE5" w14:textId="77777777" w:rsidR="00E40E8A" w:rsidRPr="00E40E8A" w:rsidRDefault="00E40E8A" w:rsidP="00E40E8A">
      <w:pPr>
        <w:rPr>
          <w:b/>
          <w:bCs/>
        </w:rPr>
      </w:pPr>
      <w:r w:rsidRPr="00E40E8A">
        <w:rPr>
          <w:b/>
          <w:bCs/>
        </w:rPr>
        <w:t>8. 26-069: GEO 316. Remote Sensing: Time Series Analysis</w:t>
      </w:r>
    </w:p>
    <w:p w14:paraId="30DA198B" w14:textId="77777777" w:rsidR="00E40E8A" w:rsidRPr="00E40E8A" w:rsidRDefault="00E40E8A" w:rsidP="00E40E8A">
      <w:pPr>
        <w:rPr>
          <w:b/>
          <w:bCs/>
        </w:rPr>
      </w:pPr>
      <w:r w:rsidRPr="00E40E8A">
        <w:rPr>
          <w:b/>
          <w:bCs/>
        </w:rPr>
        <w:t xml:space="preserve">     26-007: GEO 416. Remote Sensing: Time Series Analysis</w:t>
      </w:r>
    </w:p>
    <w:p w14:paraId="3A12AAAF" w14:textId="77777777" w:rsidR="00E40E8A" w:rsidRPr="00E40E8A" w:rsidRDefault="00E40E8A" w:rsidP="00E40E8A">
      <w:r w:rsidRPr="00E40E8A">
        <w:t>The committee began discussing matters in these proposals that required clarification. Running low on time, the chair decided to postpone further discussion until February 24.</w:t>
      </w:r>
    </w:p>
    <w:p w14:paraId="792AD676" w14:textId="77777777" w:rsidR="00E40E8A" w:rsidRPr="00E40E8A" w:rsidRDefault="00000000" w:rsidP="00E40E8A">
      <w:r>
        <w:pict w14:anchorId="6A0D5894">
          <v:rect id="_x0000_i1040" style="width:0;height:1.5pt" o:hralign="center" o:hrstd="t" o:hr="t" fillcolor="#a0a0a0" stroked="f"/>
        </w:pict>
      </w:r>
    </w:p>
    <w:p w14:paraId="7B72535E" w14:textId="77777777" w:rsidR="00E40E8A" w:rsidRPr="00E40E8A" w:rsidRDefault="00E40E8A" w:rsidP="00E40E8A">
      <w:pPr>
        <w:rPr>
          <w:b/>
          <w:bCs/>
        </w:rPr>
      </w:pPr>
      <w:r w:rsidRPr="00E40E8A">
        <w:rPr>
          <w:b/>
          <w:bCs/>
        </w:rPr>
        <w:t>Adjournment:</w:t>
      </w:r>
      <w:r w:rsidRPr="00E40E8A">
        <w:rPr>
          <w:b/>
          <w:bCs/>
        </w:rPr>
        <w:br/>
      </w:r>
      <w:r w:rsidRPr="00E40E8A">
        <w:t xml:space="preserve">The meeting was adjourned at 1:50 p.m. by Todd Stewart. The next </w:t>
      </w:r>
      <w:proofErr w:type="gramStart"/>
      <w:r w:rsidRPr="00E40E8A">
        <w:t>meeting  is</w:t>
      </w:r>
      <w:proofErr w:type="gramEnd"/>
      <w:r w:rsidRPr="00E40E8A">
        <w:t xml:space="preserve"> scheduled for February 24, </w:t>
      </w:r>
      <w:proofErr w:type="gramStart"/>
      <w:r w:rsidRPr="00E40E8A">
        <w:t>2026</w:t>
      </w:r>
      <w:proofErr w:type="gramEnd"/>
      <w:r w:rsidRPr="00E40E8A">
        <w:t xml:space="preserve"> in STV 140.</w:t>
      </w:r>
    </w:p>
    <w:p w14:paraId="105AE1D0" w14:textId="77777777" w:rsidR="00E40E8A" w:rsidRDefault="00E40E8A"/>
    <w:p w14:paraId="7D7EA7F9" w14:textId="77777777" w:rsidR="00E40E8A" w:rsidRPr="00E40E8A" w:rsidRDefault="00E40E8A" w:rsidP="00E40E8A">
      <w:pPr>
        <w:rPr>
          <w:b/>
          <w:bCs/>
        </w:rPr>
      </w:pPr>
      <w:r w:rsidRPr="00E40E8A">
        <w:rPr>
          <w:b/>
          <w:bCs/>
        </w:rPr>
        <w:lastRenderedPageBreak/>
        <w:t xml:space="preserve">College of Arts and Sciences Curriculum Committee Meeting Minutes #15 </w:t>
      </w:r>
    </w:p>
    <w:p w14:paraId="7EFEE4E1" w14:textId="77777777" w:rsidR="00E40E8A" w:rsidRPr="00E40E8A" w:rsidRDefault="00E40E8A" w:rsidP="00E40E8A">
      <w:r w:rsidRPr="00E40E8A">
        <w:rPr>
          <w:b/>
          <w:bCs/>
        </w:rPr>
        <w:t>Date: February 10, 2026</w:t>
      </w:r>
      <w:r w:rsidRPr="00E40E8A">
        <w:rPr>
          <w:b/>
          <w:bCs/>
        </w:rPr>
        <w:br/>
        <w:t>Members present:</w:t>
      </w:r>
      <w:r w:rsidRPr="00E40E8A">
        <w:rPr>
          <w:b/>
          <w:bCs/>
        </w:rPr>
        <w:br/>
      </w:r>
      <w:r w:rsidRPr="00E40E8A">
        <w:t xml:space="preserve">Todd </w:t>
      </w:r>
      <w:proofErr w:type="gramStart"/>
      <w:r w:rsidRPr="00E40E8A">
        <w:t>Stewart  (</w:t>
      </w:r>
      <w:proofErr w:type="gramEnd"/>
      <w:r w:rsidRPr="00E40E8A">
        <w:t xml:space="preserve">chair), Fusun Akman, Sarah Boesdorfer, Matt Himley, Alan Lessoff (notetaker), Maria Quero Montero, Steve Rahko, Rocio Rivadeneyra (associate dean), Scott Seeman </w:t>
      </w:r>
      <w:r w:rsidRPr="00E40E8A">
        <w:br/>
      </w:r>
      <w:r w:rsidRPr="00E40E8A">
        <w:rPr>
          <w:b/>
          <w:bCs/>
        </w:rPr>
        <w:t>Members absent:</w:t>
      </w:r>
      <w:r w:rsidRPr="00E40E8A">
        <w:t xml:space="preserve"> Shelby Putt </w:t>
      </w:r>
    </w:p>
    <w:p w14:paraId="139F7B76" w14:textId="77777777" w:rsidR="00E40E8A" w:rsidRPr="00E40E8A" w:rsidRDefault="00E40E8A" w:rsidP="00E40E8A">
      <w:pPr>
        <w:rPr>
          <w:b/>
          <w:bCs/>
        </w:rPr>
      </w:pPr>
      <w:r w:rsidRPr="00E40E8A">
        <w:rPr>
          <w:b/>
          <w:bCs/>
        </w:rPr>
        <w:t>Call to order:</w:t>
      </w:r>
      <w:r w:rsidRPr="00E40E8A">
        <w:rPr>
          <w:b/>
          <w:bCs/>
        </w:rPr>
        <w:br/>
      </w:r>
      <w:r w:rsidRPr="00E40E8A">
        <w:t>The meeting was called to order by Todd Stewart at 1:00 p.m.</w:t>
      </w:r>
    </w:p>
    <w:p w14:paraId="68500ABF" w14:textId="77777777" w:rsidR="00E40E8A" w:rsidRPr="00E40E8A" w:rsidRDefault="00000000" w:rsidP="00E40E8A">
      <w:pPr>
        <w:rPr>
          <w:b/>
          <w:bCs/>
        </w:rPr>
      </w:pPr>
      <w:r>
        <w:rPr>
          <w:b/>
          <w:bCs/>
        </w:rPr>
        <w:pict w14:anchorId="66B9972A">
          <v:rect id="_x0000_i1041" style="width:468pt;height:1.5pt" o:hralign="center" o:hrstd="t" o:hr="t" fillcolor="#a0a0a0" stroked="f"/>
        </w:pict>
      </w:r>
    </w:p>
    <w:p w14:paraId="61B93A05" w14:textId="77777777" w:rsidR="00E40E8A" w:rsidRPr="00E40E8A" w:rsidRDefault="00E40E8A" w:rsidP="00E40E8A">
      <w:pPr>
        <w:rPr>
          <w:b/>
          <w:bCs/>
        </w:rPr>
      </w:pPr>
      <w:r w:rsidRPr="00E40E8A">
        <w:rPr>
          <w:b/>
          <w:bCs/>
        </w:rPr>
        <w:t>1</w:t>
      </w:r>
      <w:r w:rsidRPr="00E40E8A">
        <w:t xml:space="preserve">. </w:t>
      </w:r>
      <w:r w:rsidRPr="00E40E8A">
        <w:rPr>
          <w:b/>
          <w:bCs/>
        </w:rPr>
        <w:t>Approval of minutes from February 3</w:t>
      </w:r>
      <w:r w:rsidRPr="00E40E8A">
        <w:t xml:space="preserve"> </w:t>
      </w:r>
      <w:r w:rsidRPr="00E40E8A">
        <w:br/>
        <w:t xml:space="preserve">Boesdorfer moved to </w:t>
      </w:r>
      <w:proofErr w:type="gramStart"/>
      <w:r w:rsidRPr="00E40E8A">
        <w:t>approve</w:t>
      </w:r>
      <w:proofErr w:type="gramEnd"/>
      <w:r w:rsidRPr="00E40E8A">
        <w:t>. Rahko seconded. Approved unanimously by show of hands. Lessoff and Quero Montero abstained.</w:t>
      </w:r>
    </w:p>
    <w:p w14:paraId="19F3BC98" w14:textId="77777777" w:rsidR="00E40E8A" w:rsidRPr="00E40E8A" w:rsidRDefault="00000000" w:rsidP="00E40E8A">
      <w:pPr>
        <w:rPr>
          <w:b/>
          <w:bCs/>
        </w:rPr>
      </w:pPr>
      <w:r>
        <w:rPr>
          <w:b/>
          <w:bCs/>
        </w:rPr>
        <w:pict w14:anchorId="78E9050A">
          <v:rect id="_x0000_i1042" style="width:468pt;height:1.5pt" o:hralign="center" o:hrstd="t" o:hr="t" fillcolor="#a0a0a0" stroked="f"/>
        </w:pict>
      </w:r>
    </w:p>
    <w:p w14:paraId="3696C07A" w14:textId="77777777" w:rsidR="00E40E8A" w:rsidRPr="00E40E8A" w:rsidRDefault="00E40E8A" w:rsidP="00E40E8A">
      <w:pPr>
        <w:rPr>
          <w:b/>
          <w:bCs/>
        </w:rPr>
      </w:pPr>
      <w:r w:rsidRPr="00E40E8A">
        <w:rPr>
          <w:b/>
          <w:bCs/>
        </w:rPr>
        <w:t>2. Consent agenda approval.</w:t>
      </w:r>
      <w:r w:rsidRPr="00E40E8A">
        <w:rPr>
          <w:b/>
          <w:bCs/>
        </w:rPr>
        <w:br/>
      </w:r>
      <w:r w:rsidRPr="00E40E8A">
        <w:t>No items in the consent agenda for this meeting.</w:t>
      </w:r>
    </w:p>
    <w:p w14:paraId="5062D712" w14:textId="77777777" w:rsidR="00E40E8A" w:rsidRPr="00E40E8A" w:rsidRDefault="00000000" w:rsidP="00E40E8A">
      <w:pPr>
        <w:rPr>
          <w:b/>
          <w:bCs/>
        </w:rPr>
      </w:pPr>
      <w:r>
        <w:rPr>
          <w:b/>
          <w:bCs/>
        </w:rPr>
        <w:pict w14:anchorId="1E734839">
          <v:rect id="_x0000_i1043" style="width:468pt;height:1.5pt" o:hralign="center" o:hrstd="t" o:hr="t" fillcolor="#a0a0a0" stroked="f"/>
        </w:pict>
      </w:r>
    </w:p>
    <w:p w14:paraId="7AE1A3B4" w14:textId="77777777" w:rsidR="00E40E8A" w:rsidRPr="00E40E8A" w:rsidRDefault="00E40E8A" w:rsidP="00E40E8A">
      <w:r w:rsidRPr="00E40E8A">
        <w:rPr>
          <w:b/>
          <w:bCs/>
        </w:rPr>
        <w:t>3. 26-084, Sociology BA revisions</w:t>
      </w:r>
      <w:r w:rsidRPr="00E40E8A">
        <w:rPr>
          <w:b/>
          <w:bCs/>
        </w:rPr>
        <w:br/>
        <w:t xml:space="preserve">     26-085, Sociology BS revisions </w:t>
      </w:r>
      <w:r w:rsidRPr="00E40E8A">
        <w:rPr>
          <w:b/>
          <w:bCs/>
        </w:rPr>
        <w:br/>
      </w:r>
      <w:r w:rsidRPr="00E40E8A">
        <w:t xml:space="preserve">The proposals focused on adding accelerated sequences to the Sociology majors. Stewart, who reviewed, reported that everything in these proposals seemed in good order. Stewart moved to approve, with Boesdorfer seconding. The motion passed unanimously by show of hands. </w:t>
      </w:r>
    </w:p>
    <w:p w14:paraId="3D522C3F" w14:textId="77777777" w:rsidR="00E40E8A" w:rsidRPr="00E40E8A" w:rsidRDefault="00000000" w:rsidP="00E40E8A">
      <w:pPr>
        <w:rPr>
          <w:b/>
          <w:bCs/>
        </w:rPr>
      </w:pPr>
      <w:r>
        <w:rPr>
          <w:b/>
          <w:bCs/>
        </w:rPr>
        <w:pict w14:anchorId="47A66249">
          <v:rect id="_x0000_i1044" style="width:468pt;height:1.5pt" o:hralign="center" o:hrstd="t" o:hr="t" fillcolor="#a0a0a0" stroked="f"/>
        </w:pict>
      </w:r>
    </w:p>
    <w:p w14:paraId="14785078" w14:textId="77777777" w:rsidR="00E40E8A" w:rsidRPr="00E40E8A" w:rsidRDefault="00E40E8A" w:rsidP="00E40E8A">
      <w:pPr>
        <w:rPr>
          <w:b/>
          <w:bCs/>
        </w:rPr>
      </w:pPr>
      <w:r w:rsidRPr="00E40E8A">
        <w:rPr>
          <w:b/>
          <w:bCs/>
        </w:rPr>
        <w:t>4. 26-982, Physics BS revisions</w:t>
      </w:r>
    </w:p>
    <w:p w14:paraId="66B3CE6E" w14:textId="77777777" w:rsidR="00E40E8A" w:rsidRPr="00E40E8A" w:rsidRDefault="00E40E8A" w:rsidP="00E40E8A">
      <w:r w:rsidRPr="00E40E8A">
        <w:t>Boesdorfer noted a series of matters in the proposal that need to be worked out more fully. The committee spent time making sure that Stewart had these noted down in a manner that could be effectively conveyed to the department.</w:t>
      </w:r>
    </w:p>
    <w:p w14:paraId="1B032CB4" w14:textId="77777777" w:rsidR="00E40E8A" w:rsidRPr="00E40E8A" w:rsidRDefault="00E40E8A" w:rsidP="00E40E8A">
      <w:r w:rsidRPr="00E40E8A">
        <w:t>Boesdorfer moved that the proposal be returned for revision and resubmission, with Stewart seconding. The motion passed unanimously by show of hands.</w:t>
      </w:r>
    </w:p>
    <w:p w14:paraId="63D6A797" w14:textId="77777777" w:rsidR="00E40E8A" w:rsidRPr="00E40E8A" w:rsidRDefault="00E40E8A" w:rsidP="00E40E8A">
      <w:pPr>
        <w:rPr>
          <w:bCs/>
        </w:rPr>
      </w:pPr>
    </w:p>
    <w:p w14:paraId="3CE84085" w14:textId="77777777" w:rsidR="00E40E8A" w:rsidRPr="00E40E8A" w:rsidRDefault="00000000" w:rsidP="00E40E8A">
      <w:r>
        <w:lastRenderedPageBreak/>
        <w:pict w14:anchorId="55157178">
          <v:rect id="_x0000_i1045" style="width:468pt;height:1.5pt" o:hralign="center" o:hrstd="t" o:hr="t" fillcolor="#a0a0a0" stroked="f"/>
        </w:pict>
      </w:r>
    </w:p>
    <w:p w14:paraId="3500010A" w14:textId="77777777" w:rsidR="00E40E8A" w:rsidRPr="00E40E8A" w:rsidRDefault="00E40E8A" w:rsidP="00E40E8A">
      <w:pPr>
        <w:rPr>
          <w:b/>
        </w:rPr>
      </w:pPr>
      <w:r w:rsidRPr="00E40E8A">
        <w:rPr>
          <w:b/>
        </w:rPr>
        <w:t>5.26-077, SOC 330, Society and Environment</w:t>
      </w:r>
    </w:p>
    <w:p w14:paraId="5C34A47D" w14:textId="77777777" w:rsidR="00E40E8A" w:rsidRPr="00E40E8A" w:rsidRDefault="00E40E8A" w:rsidP="00E40E8A">
      <w:pPr>
        <w:rPr>
          <w:bCs/>
        </w:rPr>
      </w:pPr>
      <w:r w:rsidRPr="00E40E8A">
        <w:rPr>
          <w:bCs/>
        </w:rPr>
        <w:t>Lessoff explained that this proposal was about simplifying prerequisites to make the course accessible for a relevant category in the new general education program.</w:t>
      </w:r>
    </w:p>
    <w:p w14:paraId="6A9730AA" w14:textId="77777777" w:rsidR="00E40E8A" w:rsidRPr="00E40E8A" w:rsidRDefault="00E40E8A" w:rsidP="00E40E8A">
      <w:pPr>
        <w:rPr>
          <w:bCs/>
        </w:rPr>
      </w:pPr>
    </w:p>
    <w:p w14:paraId="4532E11E" w14:textId="77777777" w:rsidR="00E40E8A" w:rsidRPr="00E40E8A" w:rsidRDefault="00E40E8A" w:rsidP="00E40E8A">
      <w:pPr>
        <w:rPr>
          <w:bCs/>
        </w:rPr>
      </w:pPr>
      <w:r w:rsidRPr="00E40E8A">
        <w:rPr>
          <w:bCs/>
        </w:rPr>
        <w:t xml:space="preserve">Lessoff </w:t>
      </w:r>
      <w:proofErr w:type="gramStart"/>
      <w:r w:rsidRPr="00E40E8A">
        <w:rPr>
          <w:bCs/>
        </w:rPr>
        <w:t>moved</w:t>
      </w:r>
      <w:proofErr w:type="gramEnd"/>
      <w:r w:rsidRPr="00E40E8A">
        <w:rPr>
          <w:bCs/>
        </w:rPr>
        <w:t xml:space="preserve"> approval, with Quero Montero seconding. The committee approved the motion unanimously by show of </w:t>
      </w:r>
      <w:proofErr w:type="gramStart"/>
      <w:r w:rsidRPr="00E40E8A">
        <w:rPr>
          <w:bCs/>
        </w:rPr>
        <w:t>hands</w:t>
      </w:r>
      <w:proofErr w:type="gramEnd"/>
      <w:r w:rsidRPr="00E40E8A">
        <w:rPr>
          <w:bCs/>
        </w:rPr>
        <w:t>.</w:t>
      </w:r>
    </w:p>
    <w:p w14:paraId="4BF3234D" w14:textId="77777777" w:rsidR="00E40E8A" w:rsidRPr="00E40E8A" w:rsidRDefault="00000000" w:rsidP="00E40E8A">
      <w:r>
        <w:pict w14:anchorId="32AEF876">
          <v:rect id="_x0000_i1046" style="width:468pt;height:1.5pt" o:hralign="center" o:hrstd="t" o:hr="t" fillcolor="#a0a0a0" stroked="f"/>
        </w:pict>
      </w:r>
    </w:p>
    <w:p w14:paraId="499E0DEC" w14:textId="77777777" w:rsidR="00E40E8A" w:rsidRPr="00E40E8A" w:rsidRDefault="00E40E8A" w:rsidP="00E40E8A"/>
    <w:p w14:paraId="4F89057A" w14:textId="77777777" w:rsidR="00E40E8A" w:rsidRPr="00E40E8A" w:rsidRDefault="00E40E8A" w:rsidP="00E40E8A">
      <w:pPr>
        <w:rPr>
          <w:b/>
          <w:bCs/>
        </w:rPr>
      </w:pPr>
      <w:r w:rsidRPr="00E40E8A">
        <w:rPr>
          <w:b/>
          <w:bCs/>
        </w:rPr>
        <w:t>Adjournment:</w:t>
      </w:r>
      <w:r w:rsidRPr="00E40E8A">
        <w:rPr>
          <w:b/>
          <w:bCs/>
        </w:rPr>
        <w:br/>
      </w:r>
      <w:r w:rsidRPr="00E40E8A">
        <w:t xml:space="preserve">The meeting was adjourned at 1:50 p.m. by Todd Stewart. The next </w:t>
      </w:r>
      <w:proofErr w:type="gramStart"/>
      <w:r w:rsidRPr="00E40E8A">
        <w:t>meeting  is</w:t>
      </w:r>
      <w:proofErr w:type="gramEnd"/>
      <w:r w:rsidRPr="00E40E8A">
        <w:t xml:space="preserve"> scheduled for February 17, </w:t>
      </w:r>
      <w:proofErr w:type="gramStart"/>
      <w:r w:rsidRPr="00E40E8A">
        <w:t>2026</w:t>
      </w:r>
      <w:proofErr w:type="gramEnd"/>
      <w:r w:rsidRPr="00E40E8A">
        <w:t xml:space="preserve"> </w:t>
      </w:r>
      <w:proofErr w:type="gramStart"/>
      <w:r w:rsidRPr="00E40E8A">
        <w:t>in</w:t>
      </w:r>
      <w:proofErr w:type="gramEnd"/>
      <w:r w:rsidRPr="00E40E8A">
        <w:t xml:space="preserve"> STV 140.</w:t>
      </w:r>
    </w:p>
    <w:p w14:paraId="7AD265FD" w14:textId="77777777" w:rsidR="00E40E8A" w:rsidRDefault="00E40E8A"/>
    <w:p w14:paraId="3AF00EAF" w14:textId="77777777" w:rsidR="00E40E8A" w:rsidRDefault="00E40E8A"/>
    <w:p w14:paraId="356AD647" w14:textId="77777777" w:rsidR="00E40E8A" w:rsidRDefault="00E40E8A"/>
    <w:p w14:paraId="6B045D0C" w14:textId="77777777" w:rsidR="00E40E8A" w:rsidRDefault="00E40E8A"/>
    <w:p w14:paraId="3FC75657" w14:textId="77777777" w:rsidR="00E40E8A" w:rsidRDefault="00E40E8A"/>
    <w:p w14:paraId="30B1212F" w14:textId="77777777" w:rsidR="00E40E8A" w:rsidRDefault="00E40E8A"/>
    <w:p w14:paraId="059A7535" w14:textId="77777777" w:rsidR="00E40E8A" w:rsidRDefault="00E40E8A"/>
    <w:p w14:paraId="3D4DD598" w14:textId="77777777" w:rsidR="00E40E8A" w:rsidRDefault="00E40E8A"/>
    <w:p w14:paraId="45661E0F" w14:textId="77777777" w:rsidR="00E40E8A" w:rsidRDefault="00E40E8A"/>
    <w:p w14:paraId="716C823E" w14:textId="77777777" w:rsidR="00E40E8A" w:rsidRDefault="00E40E8A"/>
    <w:p w14:paraId="65255675" w14:textId="77777777" w:rsidR="00E40E8A" w:rsidRDefault="00E40E8A"/>
    <w:p w14:paraId="22325FF2" w14:textId="77777777" w:rsidR="00E40E8A" w:rsidRDefault="00E40E8A"/>
    <w:p w14:paraId="2DA64453" w14:textId="77777777" w:rsidR="00E40E8A" w:rsidRDefault="00E40E8A"/>
    <w:p w14:paraId="07F7D673" w14:textId="77777777" w:rsidR="00E40E8A" w:rsidRDefault="00E40E8A"/>
    <w:p w14:paraId="4D24AFD8" w14:textId="77777777" w:rsidR="00E40E8A" w:rsidRDefault="00E40E8A"/>
    <w:p w14:paraId="2DB0CE22" w14:textId="77777777" w:rsidR="00E40E8A" w:rsidRPr="00E40E8A" w:rsidRDefault="00E40E8A" w:rsidP="00E40E8A">
      <w:pPr>
        <w:rPr>
          <w:b/>
          <w:bCs/>
        </w:rPr>
      </w:pPr>
      <w:r w:rsidRPr="00E40E8A">
        <w:rPr>
          <w:b/>
          <w:bCs/>
        </w:rPr>
        <w:lastRenderedPageBreak/>
        <w:t>College of Arts and Science Curriculum Committee Meeting Minutes #14</w:t>
      </w:r>
    </w:p>
    <w:p w14:paraId="72E0AB91" w14:textId="77777777" w:rsidR="00E40E8A" w:rsidRPr="00E40E8A" w:rsidRDefault="00E40E8A" w:rsidP="00E40E8A">
      <w:pPr>
        <w:rPr>
          <w:b/>
          <w:bCs/>
        </w:rPr>
      </w:pPr>
      <w:r w:rsidRPr="00E40E8A">
        <w:rPr>
          <w:b/>
          <w:bCs/>
        </w:rPr>
        <w:t>Date: February 3, 2026 (STV 140)</w:t>
      </w:r>
    </w:p>
    <w:p w14:paraId="3022C2E0" w14:textId="77777777" w:rsidR="00E40E8A" w:rsidRPr="00E40E8A" w:rsidRDefault="00E40E8A" w:rsidP="00E40E8A">
      <w:r w:rsidRPr="00E40E8A">
        <w:rPr>
          <w:b/>
          <w:bCs/>
        </w:rPr>
        <w:t>Members present:</w:t>
      </w:r>
      <w:r w:rsidRPr="00E40E8A">
        <w:t xml:space="preserve"> Todd Stewart (chair), Fusun Akman (notetaker), Sarah Boesdorfer, Matt Himley, Steve Rahko, Rocio Rivadeneyra (associate dean), Scott Seeman </w:t>
      </w:r>
      <w:r w:rsidRPr="00E40E8A">
        <w:br/>
      </w:r>
      <w:r w:rsidRPr="00E40E8A">
        <w:rPr>
          <w:b/>
          <w:bCs/>
        </w:rPr>
        <w:t>Members absent:</w:t>
      </w:r>
      <w:r w:rsidRPr="00E40E8A">
        <w:t xml:space="preserve"> Alan Lessoff, Maria Quero Montero, Shelby Putt</w:t>
      </w:r>
    </w:p>
    <w:p w14:paraId="409AE61D" w14:textId="77777777" w:rsidR="00E40E8A" w:rsidRPr="00E40E8A" w:rsidRDefault="00E40E8A" w:rsidP="00E40E8A">
      <w:r w:rsidRPr="00E40E8A">
        <w:t xml:space="preserve">The meeting was </w:t>
      </w:r>
      <w:r w:rsidRPr="00E40E8A">
        <w:rPr>
          <w:b/>
          <w:bCs/>
        </w:rPr>
        <w:t>called to order</w:t>
      </w:r>
      <w:r w:rsidRPr="00E40E8A">
        <w:t xml:space="preserve"> at 1 pm.</w:t>
      </w:r>
    </w:p>
    <w:p w14:paraId="117ABF1B" w14:textId="77777777" w:rsidR="00E40E8A" w:rsidRPr="00E40E8A" w:rsidRDefault="00E40E8A" w:rsidP="00E40E8A">
      <w:r w:rsidRPr="00E40E8A">
        <w:rPr>
          <w:b/>
          <w:bCs/>
        </w:rPr>
        <w:t>Minutes</w:t>
      </w:r>
      <w:r w:rsidRPr="00E40E8A">
        <w:t xml:space="preserve"> of the previous meeting (January 27, 2026) were approved (Boesdorfer moved, Akman seconded).  Himley abstained.</w:t>
      </w:r>
    </w:p>
    <w:p w14:paraId="2D0216BF" w14:textId="77777777" w:rsidR="00E40E8A" w:rsidRPr="00E40E8A" w:rsidRDefault="00E40E8A" w:rsidP="00E40E8A">
      <w:r w:rsidRPr="00E40E8A">
        <w:rPr>
          <w:b/>
          <w:bCs/>
        </w:rPr>
        <w:t>26-048 GEO 206:</w:t>
      </w:r>
      <w:r w:rsidRPr="00E40E8A">
        <w:t xml:space="preserve"> Subcommittee Putt and Seeman (Putt by email). Long title should not include “GEO 206”. Need to delete N/A for prerequisites. Course grading should be blank (no special grading requested). Attendance and participation are required but no percentage grade is assigned. Seeman moved to approve pending these minor changes. Boesdorfer seconded. Approved pending, with Himley abstaining.</w:t>
      </w:r>
    </w:p>
    <w:p w14:paraId="442F701C" w14:textId="77777777" w:rsidR="00E40E8A" w:rsidRPr="00E40E8A" w:rsidRDefault="00E40E8A" w:rsidP="00E40E8A">
      <w:r w:rsidRPr="00E40E8A">
        <w:rPr>
          <w:b/>
          <w:bCs/>
        </w:rPr>
        <w:t>26-050 CHE 233:</w:t>
      </w:r>
      <w:r w:rsidRPr="00E40E8A">
        <w:t xml:space="preserve"> Subcommittee Akman and Rahko. Reducing the credit and meeting hours of lab. Rahko moved, and Akman seconded, to approve. Approved, with Boesdorfer abstaining.</w:t>
      </w:r>
    </w:p>
    <w:p w14:paraId="6AECAA07" w14:textId="77777777" w:rsidR="00E40E8A" w:rsidRPr="00E40E8A" w:rsidRDefault="00E40E8A" w:rsidP="00E40E8A">
      <w:r w:rsidRPr="00E40E8A">
        <w:rPr>
          <w:b/>
          <w:bCs/>
        </w:rPr>
        <w:t>26-067 PSY 377:</w:t>
      </w:r>
      <w:r w:rsidRPr="00E40E8A">
        <w:t xml:space="preserve"> Subcommittee Lessoff and Stewart (Lessoff by email). This is a study abroad course. Main issue: the syllabus says the course can be repeated once (for a total of 6 credits) but the form says both max and total max are 3 (total max should be 6). Also, can students go to the same location twice? Stewart moved to approve pending the total max correction and will ask if they intend to clarify whether the same location is alright for a second time. Rahko seconded. Approved pending unanimously. </w:t>
      </w:r>
    </w:p>
    <w:p w14:paraId="1443AFCE" w14:textId="77777777" w:rsidR="00E40E8A" w:rsidRPr="00E40E8A" w:rsidRDefault="00E40E8A" w:rsidP="00E40E8A">
      <w:r w:rsidRPr="00E40E8A">
        <w:rPr>
          <w:b/>
          <w:bCs/>
        </w:rPr>
        <w:t>26-068 MAT 144:</w:t>
      </w:r>
      <w:r w:rsidRPr="00E40E8A">
        <w:t xml:space="preserve"> Subcommittee Boesdorfer and Stewart. Changing from 4 to 5 credits; also changing prerequisites (making it easier for students to take the course). It was determined that the increase in credits does not absolutely increase any major hours; this course is always one of the options. Boesdorfer moved to </w:t>
      </w:r>
      <w:proofErr w:type="gramStart"/>
      <w:r w:rsidRPr="00E40E8A">
        <w:t>approve</w:t>
      </w:r>
      <w:proofErr w:type="gramEnd"/>
      <w:r w:rsidRPr="00E40E8A">
        <w:t xml:space="preserve"> and Stewart seconded. Approved, with Akman abstaining. </w:t>
      </w:r>
    </w:p>
    <w:p w14:paraId="03BC1CA0" w14:textId="77777777" w:rsidR="00E40E8A" w:rsidRPr="00E40E8A" w:rsidRDefault="00E40E8A" w:rsidP="00E40E8A">
      <w:r w:rsidRPr="00E40E8A">
        <w:rPr>
          <w:b/>
          <w:bCs/>
        </w:rPr>
        <w:t xml:space="preserve">26-051, 26-056 PHY 355, PHY 455: </w:t>
      </w:r>
      <w:r w:rsidRPr="00E40E8A">
        <w:t xml:space="preserve">Subcommittee Boesdorfer and Rahko. The same syllabus was submitted for both the undergraduate and graduate versions; however, the grading part differentiates what undergraduate and graduate students do (which is what happens in practice). Seeman moved, and Boesdorfer seconded, to approve both courses. Approved unanimously.  </w:t>
      </w:r>
    </w:p>
    <w:p w14:paraId="59877B7F" w14:textId="77777777" w:rsidR="00E40E8A" w:rsidRDefault="00E40E8A"/>
    <w:p w14:paraId="7187306E" w14:textId="77777777" w:rsidR="00E40E8A" w:rsidRPr="00E40E8A" w:rsidRDefault="00E40E8A" w:rsidP="00E40E8A">
      <w:pPr>
        <w:rPr>
          <w:b/>
          <w:bCs/>
        </w:rPr>
      </w:pPr>
      <w:r w:rsidRPr="00E40E8A">
        <w:rPr>
          <w:b/>
          <w:bCs/>
        </w:rPr>
        <w:lastRenderedPageBreak/>
        <w:t xml:space="preserve">College of Arts and Sciences Curriculum Committee Meeting Minutes #13 </w:t>
      </w:r>
    </w:p>
    <w:p w14:paraId="6A59E558" w14:textId="77777777" w:rsidR="00E40E8A" w:rsidRPr="00E40E8A" w:rsidRDefault="00E40E8A" w:rsidP="00E40E8A">
      <w:r w:rsidRPr="00E40E8A">
        <w:rPr>
          <w:b/>
          <w:bCs/>
        </w:rPr>
        <w:t>Date: January 27, 2026</w:t>
      </w:r>
      <w:r w:rsidRPr="00E40E8A">
        <w:rPr>
          <w:b/>
          <w:bCs/>
        </w:rPr>
        <w:br/>
        <w:t>Members present:</w:t>
      </w:r>
      <w:r w:rsidRPr="00E40E8A">
        <w:rPr>
          <w:b/>
          <w:bCs/>
        </w:rPr>
        <w:br/>
      </w:r>
      <w:r w:rsidRPr="00E40E8A">
        <w:t xml:space="preserve">Todd </w:t>
      </w:r>
      <w:proofErr w:type="gramStart"/>
      <w:r w:rsidRPr="00E40E8A">
        <w:t>Stewart  (</w:t>
      </w:r>
      <w:proofErr w:type="gramEnd"/>
      <w:r w:rsidRPr="00E40E8A">
        <w:t xml:space="preserve">chair), Fusun Akman, Sarah Boesdorfer, Alan Lessoff (notetaker), Maria Quero Montero, Steve Rahko, Rocio Rivadeneyra (associate dean), Scott Seeman </w:t>
      </w:r>
      <w:r w:rsidRPr="00E40E8A">
        <w:br/>
      </w:r>
      <w:r w:rsidRPr="00E40E8A">
        <w:rPr>
          <w:b/>
          <w:bCs/>
        </w:rPr>
        <w:t>Members absent:</w:t>
      </w:r>
      <w:r w:rsidRPr="00E40E8A">
        <w:t xml:space="preserve"> Matt </w:t>
      </w:r>
      <w:proofErr w:type="gramStart"/>
      <w:r w:rsidRPr="00E40E8A">
        <w:t>Himley,  Shelby</w:t>
      </w:r>
      <w:proofErr w:type="gramEnd"/>
      <w:r w:rsidRPr="00E40E8A">
        <w:t xml:space="preserve"> Putt </w:t>
      </w:r>
    </w:p>
    <w:p w14:paraId="15C044B4" w14:textId="77777777" w:rsidR="00E40E8A" w:rsidRPr="00E40E8A" w:rsidRDefault="00E40E8A" w:rsidP="00E40E8A">
      <w:pPr>
        <w:rPr>
          <w:b/>
          <w:bCs/>
        </w:rPr>
      </w:pPr>
      <w:r w:rsidRPr="00E40E8A">
        <w:rPr>
          <w:b/>
          <w:bCs/>
        </w:rPr>
        <w:t>Call to order:</w:t>
      </w:r>
      <w:r w:rsidRPr="00E40E8A">
        <w:rPr>
          <w:b/>
          <w:bCs/>
        </w:rPr>
        <w:br/>
      </w:r>
      <w:r w:rsidRPr="00E40E8A">
        <w:t>The meeting was called to order by Todd Stewart at 1:00 p.m.</w:t>
      </w:r>
    </w:p>
    <w:p w14:paraId="0C1857CE" w14:textId="77777777" w:rsidR="00E40E8A" w:rsidRPr="00E40E8A" w:rsidRDefault="00000000" w:rsidP="00E40E8A">
      <w:pPr>
        <w:rPr>
          <w:b/>
          <w:bCs/>
        </w:rPr>
      </w:pPr>
      <w:r>
        <w:rPr>
          <w:b/>
          <w:bCs/>
        </w:rPr>
        <w:pict w14:anchorId="180EA31E">
          <v:rect id="_x0000_i1047" style="width:468pt;height:1.5pt" o:hralign="center" o:hrstd="t" o:hr="t" fillcolor="#a0a0a0" stroked="f"/>
        </w:pict>
      </w:r>
    </w:p>
    <w:p w14:paraId="1CED25F9" w14:textId="77777777" w:rsidR="00E40E8A" w:rsidRPr="00E40E8A" w:rsidRDefault="00E40E8A" w:rsidP="00E40E8A">
      <w:pPr>
        <w:rPr>
          <w:b/>
          <w:bCs/>
        </w:rPr>
      </w:pPr>
      <w:r w:rsidRPr="00E40E8A">
        <w:rPr>
          <w:b/>
          <w:bCs/>
        </w:rPr>
        <w:t>1</w:t>
      </w:r>
      <w:r w:rsidRPr="00E40E8A">
        <w:t xml:space="preserve">. </w:t>
      </w:r>
      <w:r w:rsidRPr="00E40E8A">
        <w:rPr>
          <w:b/>
          <w:bCs/>
        </w:rPr>
        <w:t xml:space="preserve">Approval of minutes from January 20, </w:t>
      </w:r>
      <w:proofErr w:type="gramStart"/>
      <w:r w:rsidRPr="00E40E8A">
        <w:rPr>
          <w:b/>
          <w:bCs/>
        </w:rPr>
        <w:t>2025</w:t>
      </w:r>
      <w:proofErr w:type="gramEnd"/>
      <w:r w:rsidRPr="00E40E8A">
        <w:t xml:space="preserve"> </w:t>
      </w:r>
      <w:r w:rsidRPr="00E40E8A">
        <w:br/>
        <w:t xml:space="preserve">Rahko moved to </w:t>
      </w:r>
      <w:proofErr w:type="gramStart"/>
      <w:r w:rsidRPr="00E40E8A">
        <w:t>approve</w:t>
      </w:r>
      <w:proofErr w:type="gramEnd"/>
      <w:r w:rsidRPr="00E40E8A">
        <w:t>. Seeman seconded. Approved unanimously by show of hands. Akman abstained.</w:t>
      </w:r>
    </w:p>
    <w:p w14:paraId="50D67468" w14:textId="77777777" w:rsidR="00E40E8A" w:rsidRPr="00E40E8A" w:rsidRDefault="00000000" w:rsidP="00E40E8A">
      <w:pPr>
        <w:rPr>
          <w:b/>
          <w:bCs/>
        </w:rPr>
      </w:pPr>
      <w:r>
        <w:rPr>
          <w:b/>
          <w:bCs/>
        </w:rPr>
        <w:pict w14:anchorId="0494645C">
          <v:rect id="_x0000_i1048" style="width:468pt;height:1.5pt" o:hralign="center" o:hrstd="t" o:hr="t" fillcolor="#a0a0a0" stroked="f"/>
        </w:pict>
      </w:r>
    </w:p>
    <w:p w14:paraId="4E3CA767" w14:textId="77777777" w:rsidR="00E40E8A" w:rsidRPr="00E40E8A" w:rsidRDefault="00E40E8A" w:rsidP="00E40E8A">
      <w:pPr>
        <w:rPr>
          <w:b/>
          <w:bCs/>
        </w:rPr>
      </w:pPr>
      <w:r w:rsidRPr="00E40E8A">
        <w:rPr>
          <w:b/>
          <w:bCs/>
        </w:rPr>
        <w:t>2. Consent agenda approval.</w:t>
      </w:r>
      <w:r w:rsidRPr="00E40E8A">
        <w:rPr>
          <w:b/>
          <w:bCs/>
        </w:rPr>
        <w:br/>
      </w:r>
      <w:r w:rsidRPr="00E40E8A">
        <w:t>No items in the consent agenda for this meeting.</w:t>
      </w:r>
    </w:p>
    <w:p w14:paraId="07EEEA4C" w14:textId="77777777" w:rsidR="00E40E8A" w:rsidRPr="00E40E8A" w:rsidRDefault="00000000" w:rsidP="00E40E8A">
      <w:pPr>
        <w:rPr>
          <w:b/>
          <w:bCs/>
        </w:rPr>
      </w:pPr>
      <w:r>
        <w:rPr>
          <w:b/>
          <w:bCs/>
        </w:rPr>
        <w:pict w14:anchorId="4BDAC236">
          <v:rect id="_x0000_i1049" style="width:468pt;height:1.5pt" o:hralign="center" o:hrstd="t" o:hr="t" fillcolor="#a0a0a0" stroked="f"/>
        </w:pict>
      </w:r>
    </w:p>
    <w:p w14:paraId="739F0AD9" w14:textId="77777777" w:rsidR="00E40E8A" w:rsidRPr="00E40E8A" w:rsidRDefault="00E40E8A" w:rsidP="00E40E8A">
      <w:r w:rsidRPr="00E40E8A">
        <w:rPr>
          <w:b/>
          <w:bCs/>
        </w:rPr>
        <w:t xml:space="preserve">3. General matters </w:t>
      </w:r>
      <w:r w:rsidRPr="00E40E8A">
        <w:rPr>
          <w:b/>
          <w:bCs/>
        </w:rPr>
        <w:br/>
      </w:r>
      <w:r w:rsidRPr="00E40E8A">
        <w:t>Stewart began the meeting by noting that Dr. Putt will be out for some weeks to recover from her accident. She wishes to continue reviewing proposals in the meantime. The committee concurred that it was fine for her to email comments.</w:t>
      </w:r>
    </w:p>
    <w:p w14:paraId="37700B3D" w14:textId="77777777" w:rsidR="00E40E8A" w:rsidRPr="00E40E8A" w:rsidRDefault="00E40E8A" w:rsidP="00E40E8A">
      <w:r w:rsidRPr="00E40E8A">
        <w:t xml:space="preserve">The chair also noted that delays in implementing the Course Dog program have led to extended deadlines for course proposals. </w:t>
      </w:r>
    </w:p>
    <w:p w14:paraId="606BE5EB" w14:textId="77777777" w:rsidR="00E40E8A" w:rsidRPr="00E40E8A" w:rsidRDefault="00000000" w:rsidP="00E40E8A">
      <w:pPr>
        <w:rPr>
          <w:b/>
          <w:bCs/>
        </w:rPr>
      </w:pPr>
      <w:r>
        <w:rPr>
          <w:b/>
          <w:bCs/>
        </w:rPr>
        <w:pict w14:anchorId="22597294">
          <v:rect id="_x0000_i1050" style="width:468pt;height:1.5pt" o:hralign="center" o:hrstd="t" o:hr="t" fillcolor="#a0a0a0" stroked="f"/>
        </w:pict>
      </w:r>
    </w:p>
    <w:p w14:paraId="26606282" w14:textId="77777777" w:rsidR="00E40E8A" w:rsidRPr="00E40E8A" w:rsidRDefault="00E40E8A" w:rsidP="00E40E8A">
      <w:pPr>
        <w:rPr>
          <w:b/>
          <w:bCs/>
        </w:rPr>
      </w:pPr>
      <w:r w:rsidRPr="00E40E8A">
        <w:rPr>
          <w:b/>
          <w:bCs/>
        </w:rPr>
        <w:t>4. 26-055, SPA 241: Spanish for Educators</w:t>
      </w:r>
      <w:r w:rsidRPr="00E40E8A">
        <w:rPr>
          <w:b/>
          <w:bCs/>
        </w:rPr>
        <w:br/>
      </w:r>
      <w:r w:rsidRPr="00E40E8A">
        <w:t>The proposal raised only minor comments. Boesdorfer moved to approve. Akman seconded. The committee approved the course unanimously, with Quero Montero abstaining.</w:t>
      </w:r>
    </w:p>
    <w:p w14:paraId="5AAFCB8C" w14:textId="77777777" w:rsidR="00E40E8A" w:rsidRPr="00E40E8A" w:rsidRDefault="00000000" w:rsidP="00E40E8A">
      <w:pPr>
        <w:rPr>
          <w:b/>
          <w:bCs/>
        </w:rPr>
      </w:pPr>
      <w:r>
        <w:rPr>
          <w:b/>
          <w:bCs/>
        </w:rPr>
        <w:pict w14:anchorId="5C8D4CE3">
          <v:rect id="_x0000_i1051" style="width:468pt;height:1.5pt" o:hralign="center" o:hrstd="t" o:hr="t" fillcolor="#a0a0a0" stroked="f"/>
        </w:pict>
      </w:r>
    </w:p>
    <w:p w14:paraId="2520AE26" w14:textId="77777777" w:rsidR="00E40E8A" w:rsidRPr="00E40E8A" w:rsidRDefault="00E40E8A" w:rsidP="00E40E8A">
      <w:pPr>
        <w:rPr>
          <w:bCs/>
        </w:rPr>
      </w:pPr>
      <w:r w:rsidRPr="00E40E8A">
        <w:rPr>
          <w:b/>
          <w:bCs/>
        </w:rPr>
        <w:t xml:space="preserve">5. 26-062: MS in Physics </w:t>
      </w:r>
      <w:r w:rsidRPr="00E40E8A">
        <w:rPr>
          <w:b/>
          <w:bCs/>
        </w:rPr>
        <w:br/>
      </w:r>
      <w:r w:rsidRPr="00E40E8A">
        <w:rPr>
          <w:bCs/>
        </w:rPr>
        <w:t xml:space="preserve">The department has proposed adding a non-thesis option. The committee had some discussion as to whether the approach the department was adopting fit graduate school practice and whether the procedures and requirements for the different options were clear. </w:t>
      </w:r>
    </w:p>
    <w:p w14:paraId="71C5BE0B" w14:textId="77777777" w:rsidR="00E40E8A" w:rsidRPr="00E40E8A" w:rsidRDefault="00E40E8A" w:rsidP="00E40E8A">
      <w:pPr>
        <w:rPr>
          <w:bCs/>
        </w:rPr>
      </w:pPr>
    </w:p>
    <w:p w14:paraId="4A18AED2" w14:textId="77777777" w:rsidR="00E40E8A" w:rsidRPr="00E40E8A" w:rsidRDefault="00E40E8A" w:rsidP="00E40E8A">
      <w:pPr>
        <w:rPr>
          <w:bCs/>
        </w:rPr>
      </w:pPr>
      <w:r w:rsidRPr="00E40E8A">
        <w:rPr>
          <w:bCs/>
        </w:rPr>
        <w:t xml:space="preserve">Several of the courses that were electives in the program had not been fully approved by the university yet. These courses were still </w:t>
      </w:r>
      <w:proofErr w:type="gramStart"/>
      <w:r w:rsidRPr="00E40E8A">
        <w:rPr>
          <w:bCs/>
        </w:rPr>
        <w:t>in  the</w:t>
      </w:r>
      <w:proofErr w:type="gramEnd"/>
      <w:r w:rsidRPr="00E40E8A">
        <w:rPr>
          <w:bCs/>
        </w:rPr>
        <w:t xml:space="preserve"> workflow of the inexorable Course Dog. </w:t>
      </w:r>
    </w:p>
    <w:p w14:paraId="2FF78DD3" w14:textId="77777777" w:rsidR="00E40E8A" w:rsidRPr="00E40E8A" w:rsidRDefault="00E40E8A" w:rsidP="00E40E8A">
      <w:pPr>
        <w:rPr>
          <w:bCs/>
        </w:rPr>
      </w:pPr>
    </w:p>
    <w:p w14:paraId="4708A1D5" w14:textId="77777777" w:rsidR="00E40E8A" w:rsidRPr="00E40E8A" w:rsidRDefault="00E40E8A" w:rsidP="00E40E8A">
      <w:pPr>
        <w:rPr>
          <w:bCs/>
        </w:rPr>
      </w:pPr>
      <w:r w:rsidRPr="00E40E8A">
        <w:rPr>
          <w:bCs/>
        </w:rPr>
        <w:t>Boesdorfer moved, with Akman seconding, that the committee approve the program revisions pending an inquiry to the department as to whether they wish to take those in-process courses out and re-insert them as electives after they escape Course Dog and are fully approved. The committee approved the motion unanimously.</w:t>
      </w:r>
    </w:p>
    <w:p w14:paraId="31353B7A" w14:textId="77777777" w:rsidR="00E40E8A" w:rsidRPr="00E40E8A" w:rsidRDefault="00000000" w:rsidP="00E40E8A">
      <w:r>
        <w:pict w14:anchorId="33CB985A">
          <v:rect id="_x0000_i1052" style="width:468pt;height:1.5pt" o:hralign="center" o:hrstd="t" o:hr="t" fillcolor="#a0a0a0" stroked="f"/>
        </w:pict>
      </w:r>
    </w:p>
    <w:p w14:paraId="62377BA7" w14:textId="77777777" w:rsidR="00E40E8A" w:rsidRPr="00E40E8A" w:rsidRDefault="00E40E8A" w:rsidP="00E40E8A">
      <w:pPr>
        <w:rPr>
          <w:b/>
        </w:rPr>
      </w:pPr>
      <w:r w:rsidRPr="00E40E8A">
        <w:rPr>
          <w:b/>
        </w:rPr>
        <w:t>6.   26-079: MS in Psychology</w:t>
      </w:r>
    </w:p>
    <w:p w14:paraId="058FA8B0" w14:textId="77777777" w:rsidR="00E40E8A" w:rsidRPr="00E40E8A" w:rsidRDefault="00E40E8A" w:rsidP="00E40E8A">
      <w:pPr>
        <w:rPr>
          <w:bCs/>
        </w:rPr>
      </w:pPr>
      <w:r w:rsidRPr="00E40E8A">
        <w:rPr>
          <w:bCs/>
        </w:rPr>
        <w:t>The department was reshuffling two sequences to reflect current research specialties among faculty.</w:t>
      </w:r>
    </w:p>
    <w:p w14:paraId="73471471" w14:textId="77777777" w:rsidR="00E40E8A" w:rsidRPr="00E40E8A" w:rsidRDefault="00E40E8A" w:rsidP="00E40E8A">
      <w:pPr>
        <w:rPr>
          <w:bCs/>
        </w:rPr>
      </w:pPr>
      <w:r w:rsidRPr="00E40E8A">
        <w:rPr>
          <w:bCs/>
        </w:rPr>
        <w:t xml:space="preserve"> </w:t>
      </w:r>
    </w:p>
    <w:p w14:paraId="08E82F36" w14:textId="77777777" w:rsidR="00E40E8A" w:rsidRPr="00E40E8A" w:rsidRDefault="00E40E8A" w:rsidP="00E40E8A">
      <w:pPr>
        <w:rPr>
          <w:bCs/>
        </w:rPr>
      </w:pPr>
      <w:r w:rsidRPr="00E40E8A">
        <w:rPr>
          <w:bCs/>
        </w:rPr>
        <w:t xml:space="preserve">Lessoff moved, with Akman seconding, that the committee approve the proposal pending corrections to some of the wording regarding electives that </w:t>
      </w:r>
      <w:proofErr w:type="gramStart"/>
      <w:r w:rsidRPr="00E40E8A">
        <w:rPr>
          <w:bCs/>
        </w:rPr>
        <w:t>was</w:t>
      </w:r>
      <w:proofErr w:type="gramEnd"/>
      <w:r w:rsidRPr="00E40E8A">
        <w:rPr>
          <w:bCs/>
        </w:rPr>
        <w:t xml:space="preserve"> left over from the format being superseded. The committee approved the motion unanimously.</w:t>
      </w:r>
    </w:p>
    <w:p w14:paraId="4E67DD58" w14:textId="77777777" w:rsidR="00E40E8A" w:rsidRPr="00E40E8A" w:rsidRDefault="00000000" w:rsidP="00E40E8A">
      <w:r>
        <w:pict w14:anchorId="24A08026">
          <v:rect id="_x0000_i1053" style="width:468pt;height:1.5pt" o:hralign="center" o:hrstd="t" o:hr="t" fillcolor="#a0a0a0" stroked="f"/>
        </w:pict>
      </w:r>
    </w:p>
    <w:p w14:paraId="01A351B0" w14:textId="77777777" w:rsidR="00E40E8A" w:rsidRPr="00E40E8A" w:rsidRDefault="00E40E8A" w:rsidP="00E40E8A">
      <w:pPr>
        <w:rPr>
          <w:b/>
          <w:bCs/>
        </w:rPr>
      </w:pPr>
      <w:r w:rsidRPr="00E40E8A">
        <w:rPr>
          <w:b/>
          <w:bCs/>
        </w:rPr>
        <w:t>7. 26-081, Psychology minor</w:t>
      </w:r>
    </w:p>
    <w:p w14:paraId="718182CF" w14:textId="77777777" w:rsidR="00E40E8A" w:rsidRPr="00E40E8A" w:rsidRDefault="00E40E8A" w:rsidP="00E40E8A">
      <w:r w:rsidRPr="00E40E8A">
        <w:t>The department was merely simplifying the list of electives for the minor. Lessoff moved approval, with Akman seconding. The committee approved the motion unanimously.</w:t>
      </w:r>
    </w:p>
    <w:p w14:paraId="1084300C" w14:textId="77777777" w:rsidR="00E40E8A" w:rsidRPr="00E40E8A" w:rsidRDefault="00000000" w:rsidP="00E40E8A">
      <w:r>
        <w:pict w14:anchorId="3C610846">
          <v:rect id="_x0000_i1054" style="width:468pt;height:1.5pt" o:hralign="center" o:hrstd="t" o:hr="t" fillcolor="#a0a0a0" stroked="f"/>
        </w:pict>
      </w:r>
    </w:p>
    <w:p w14:paraId="3A33EA24" w14:textId="77777777" w:rsidR="00E40E8A" w:rsidRPr="00E40E8A" w:rsidRDefault="00E40E8A" w:rsidP="00E40E8A">
      <w:pPr>
        <w:rPr>
          <w:b/>
          <w:bCs/>
        </w:rPr>
      </w:pPr>
      <w:r w:rsidRPr="00E40E8A">
        <w:rPr>
          <w:b/>
          <w:bCs/>
        </w:rPr>
        <w:t>Adjournment:</w:t>
      </w:r>
      <w:r w:rsidRPr="00E40E8A">
        <w:rPr>
          <w:b/>
          <w:bCs/>
        </w:rPr>
        <w:br/>
      </w:r>
      <w:r w:rsidRPr="00E40E8A">
        <w:t xml:space="preserve">The meeting was adjourned at 1:50 p.m. by Todd Stewart. The next </w:t>
      </w:r>
      <w:proofErr w:type="gramStart"/>
      <w:r w:rsidRPr="00E40E8A">
        <w:t>meeting  is</w:t>
      </w:r>
      <w:proofErr w:type="gramEnd"/>
      <w:r w:rsidRPr="00E40E8A">
        <w:t xml:space="preserve"> scheduled for February 3, </w:t>
      </w:r>
      <w:proofErr w:type="gramStart"/>
      <w:r w:rsidRPr="00E40E8A">
        <w:t>2026</w:t>
      </w:r>
      <w:proofErr w:type="gramEnd"/>
      <w:r w:rsidRPr="00E40E8A">
        <w:t xml:space="preserve"> </w:t>
      </w:r>
      <w:proofErr w:type="gramStart"/>
      <w:r w:rsidRPr="00E40E8A">
        <w:t>in</w:t>
      </w:r>
      <w:proofErr w:type="gramEnd"/>
      <w:r w:rsidRPr="00E40E8A">
        <w:t xml:space="preserve"> STV 140.</w:t>
      </w:r>
    </w:p>
    <w:p w14:paraId="6AC0235A" w14:textId="77777777" w:rsidR="00E40E8A" w:rsidRDefault="00E40E8A"/>
    <w:p w14:paraId="0CD55D5C" w14:textId="77777777" w:rsidR="00E40E8A" w:rsidRDefault="00E40E8A"/>
    <w:p w14:paraId="60314588" w14:textId="77777777" w:rsidR="00E40E8A" w:rsidRDefault="00E40E8A"/>
    <w:p w14:paraId="4B2B2947" w14:textId="77777777" w:rsidR="00E40E8A" w:rsidRDefault="00E40E8A"/>
    <w:p w14:paraId="66D7045E" w14:textId="77777777" w:rsidR="00E40E8A" w:rsidRDefault="00E40E8A"/>
    <w:p w14:paraId="7BB1F44D" w14:textId="77777777" w:rsidR="00E40E8A" w:rsidRPr="00E40E8A" w:rsidRDefault="00E40E8A" w:rsidP="00E40E8A">
      <w:pPr>
        <w:rPr>
          <w:b/>
          <w:bCs/>
        </w:rPr>
      </w:pPr>
      <w:r w:rsidRPr="00E40E8A">
        <w:rPr>
          <w:b/>
          <w:bCs/>
        </w:rPr>
        <w:lastRenderedPageBreak/>
        <w:t xml:space="preserve">College of Arts and Sciences Curriculum Committee Meeting Minutes #12 </w:t>
      </w:r>
    </w:p>
    <w:p w14:paraId="74F6294D" w14:textId="77777777" w:rsidR="00E40E8A" w:rsidRPr="00E40E8A" w:rsidRDefault="00E40E8A" w:rsidP="00E40E8A">
      <w:r w:rsidRPr="00E40E8A">
        <w:rPr>
          <w:b/>
          <w:bCs/>
        </w:rPr>
        <w:t>Date: January 20, 2026</w:t>
      </w:r>
      <w:r w:rsidRPr="00E40E8A">
        <w:rPr>
          <w:b/>
          <w:bCs/>
        </w:rPr>
        <w:br/>
        <w:t>Members present:</w:t>
      </w:r>
      <w:r w:rsidRPr="00E40E8A">
        <w:rPr>
          <w:b/>
          <w:bCs/>
        </w:rPr>
        <w:br/>
      </w:r>
      <w:r w:rsidRPr="00E40E8A">
        <w:t xml:space="preserve">Todd </w:t>
      </w:r>
      <w:proofErr w:type="gramStart"/>
      <w:r w:rsidRPr="00E40E8A">
        <w:t>Stewart  (</w:t>
      </w:r>
      <w:proofErr w:type="gramEnd"/>
      <w:r w:rsidRPr="00E40E8A">
        <w:t xml:space="preserve">chair), Sarah Boesdorfer, Matt Himley, Alan Lessoff (notetaker), Maria Quero Montero, Steve Rahko, Rocio Rivadeneyra (associate dean), Scott Seeman </w:t>
      </w:r>
      <w:r w:rsidRPr="00E40E8A">
        <w:br/>
      </w:r>
      <w:r w:rsidRPr="00E40E8A">
        <w:rPr>
          <w:b/>
          <w:bCs/>
        </w:rPr>
        <w:t>Members absent:</w:t>
      </w:r>
      <w:r w:rsidRPr="00E40E8A">
        <w:t xml:space="preserve"> Fusun Akman, Shelby Putt </w:t>
      </w:r>
    </w:p>
    <w:p w14:paraId="229B6E94" w14:textId="77777777" w:rsidR="00E40E8A" w:rsidRPr="00E40E8A" w:rsidRDefault="00E40E8A" w:rsidP="00E40E8A">
      <w:pPr>
        <w:rPr>
          <w:b/>
          <w:bCs/>
        </w:rPr>
      </w:pPr>
      <w:r w:rsidRPr="00E40E8A">
        <w:rPr>
          <w:b/>
          <w:bCs/>
        </w:rPr>
        <w:t>Call to order:</w:t>
      </w:r>
      <w:r w:rsidRPr="00E40E8A">
        <w:rPr>
          <w:b/>
          <w:bCs/>
        </w:rPr>
        <w:br/>
      </w:r>
      <w:r w:rsidRPr="00E40E8A">
        <w:t>The meeting was called to order by Todd Stewart at 1:00 p.m.</w:t>
      </w:r>
    </w:p>
    <w:p w14:paraId="3FEDE421" w14:textId="77777777" w:rsidR="00E40E8A" w:rsidRPr="00E40E8A" w:rsidRDefault="00000000" w:rsidP="00E40E8A">
      <w:pPr>
        <w:rPr>
          <w:b/>
          <w:bCs/>
        </w:rPr>
      </w:pPr>
      <w:r>
        <w:rPr>
          <w:b/>
          <w:bCs/>
        </w:rPr>
        <w:pict w14:anchorId="50D284E2">
          <v:rect id="_x0000_i1055" style="width:468pt;height:1.5pt" o:hralign="center" o:hrstd="t" o:hr="t" fillcolor="#a0a0a0" stroked="f"/>
        </w:pict>
      </w:r>
    </w:p>
    <w:p w14:paraId="2455A0F4" w14:textId="77777777" w:rsidR="00E40E8A" w:rsidRPr="00E40E8A" w:rsidRDefault="00E40E8A" w:rsidP="00E40E8A">
      <w:pPr>
        <w:rPr>
          <w:b/>
          <w:bCs/>
        </w:rPr>
      </w:pPr>
      <w:r w:rsidRPr="00E40E8A">
        <w:rPr>
          <w:b/>
          <w:bCs/>
        </w:rPr>
        <w:t>1</w:t>
      </w:r>
      <w:r w:rsidRPr="00E40E8A">
        <w:t xml:space="preserve">. </w:t>
      </w:r>
      <w:r w:rsidRPr="00E40E8A">
        <w:rPr>
          <w:b/>
          <w:bCs/>
        </w:rPr>
        <w:t xml:space="preserve">Approval of minutes from December 2, </w:t>
      </w:r>
      <w:proofErr w:type="gramStart"/>
      <w:r w:rsidRPr="00E40E8A">
        <w:rPr>
          <w:b/>
          <w:bCs/>
        </w:rPr>
        <w:t>2025</w:t>
      </w:r>
      <w:proofErr w:type="gramEnd"/>
      <w:r w:rsidRPr="00E40E8A">
        <w:t xml:space="preserve"> </w:t>
      </w:r>
      <w:r w:rsidRPr="00E40E8A">
        <w:br/>
        <w:t>Boesdorfer moved to approve. Rahko seconded. Approved unanimously by show of hands. Quero Montero abstained.</w:t>
      </w:r>
    </w:p>
    <w:p w14:paraId="040C77C0" w14:textId="77777777" w:rsidR="00E40E8A" w:rsidRPr="00E40E8A" w:rsidRDefault="00000000" w:rsidP="00E40E8A">
      <w:pPr>
        <w:rPr>
          <w:b/>
          <w:bCs/>
        </w:rPr>
      </w:pPr>
      <w:r>
        <w:rPr>
          <w:b/>
          <w:bCs/>
        </w:rPr>
        <w:pict w14:anchorId="3740B9F4">
          <v:rect id="_x0000_i1056" style="width:468pt;height:1.5pt" o:hralign="center" o:hrstd="t" o:hr="t" fillcolor="#a0a0a0" stroked="f"/>
        </w:pict>
      </w:r>
    </w:p>
    <w:p w14:paraId="6D5AC2AF" w14:textId="77777777" w:rsidR="00E40E8A" w:rsidRPr="00E40E8A" w:rsidRDefault="00E40E8A" w:rsidP="00E40E8A">
      <w:pPr>
        <w:rPr>
          <w:b/>
          <w:bCs/>
        </w:rPr>
      </w:pPr>
      <w:r w:rsidRPr="00E40E8A">
        <w:rPr>
          <w:b/>
          <w:bCs/>
        </w:rPr>
        <w:t>2. Consent agenda approval.</w:t>
      </w:r>
      <w:r w:rsidRPr="00E40E8A">
        <w:rPr>
          <w:b/>
          <w:bCs/>
        </w:rPr>
        <w:br/>
      </w:r>
      <w:r w:rsidRPr="00E40E8A">
        <w:t>No items in the consent agenda for this meeting.</w:t>
      </w:r>
    </w:p>
    <w:p w14:paraId="4DEBADC8" w14:textId="77777777" w:rsidR="00E40E8A" w:rsidRPr="00E40E8A" w:rsidRDefault="00000000" w:rsidP="00E40E8A">
      <w:pPr>
        <w:rPr>
          <w:b/>
          <w:bCs/>
        </w:rPr>
      </w:pPr>
      <w:r>
        <w:rPr>
          <w:b/>
          <w:bCs/>
        </w:rPr>
        <w:pict w14:anchorId="492A960A">
          <v:rect id="_x0000_i1057" style="width:468pt;height:1.5pt" o:hralign="center" o:hrstd="t" o:hr="t" fillcolor="#a0a0a0" stroked="f"/>
        </w:pict>
      </w:r>
    </w:p>
    <w:p w14:paraId="6576B562" w14:textId="77777777" w:rsidR="00E40E8A" w:rsidRPr="00E40E8A" w:rsidRDefault="00E40E8A" w:rsidP="00E40E8A">
      <w:r w:rsidRPr="00E40E8A">
        <w:rPr>
          <w:b/>
          <w:bCs/>
        </w:rPr>
        <w:t xml:space="preserve">3. General matters </w:t>
      </w:r>
      <w:r w:rsidRPr="00E40E8A">
        <w:rPr>
          <w:b/>
          <w:bCs/>
        </w:rPr>
        <w:br/>
      </w:r>
      <w:r w:rsidRPr="00E40E8A">
        <w:t>Stewart began the meeting with remarks about our deceased colleague, Carl Palmer.</w:t>
      </w:r>
    </w:p>
    <w:p w14:paraId="161967BE" w14:textId="77777777" w:rsidR="00E40E8A" w:rsidRPr="00E40E8A" w:rsidRDefault="00E40E8A" w:rsidP="00E40E8A">
      <w:r w:rsidRPr="00E40E8A">
        <w:t>The committee then briefly discussed the task of finding a replacement from social sciences.</w:t>
      </w:r>
    </w:p>
    <w:p w14:paraId="67AD9027" w14:textId="77777777" w:rsidR="00E40E8A" w:rsidRPr="00E40E8A" w:rsidRDefault="00E40E8A" w:rsidP="00E40E8A">
      <w:r w:rsidRPr="00E40E8A">
        <w:t xml:space="preserve">Rivadeneyra explained some practicalities related to the university decision to move up implementation of the new general education format from 2028 to 2027. </w:t>
      </w:r>
    </w:p>
    <w:p w14:paraId="088027D9" w14:textId="77777777" w:rsidR="00E40E8A" w:rsidRPr="00E40E8A" w:rsidRDefault="00000000" w:rsidP="00E40E8A">
      <w:pPr>
        <w:rPr>
          <w:b/>
          <w:bCs/>
        </w:rPr>
      </w:pPr>
      <w:r>
        <w:rPr>
          <w:b/>
          <w:bCs/>
        </w:rPr>
        <w:pict w14:anchorId="01CAD3A8">
          <v:rect id="_x0000_i1058" style="width:468pt;height:1.5pt" o:hralign="center" o:hrstd="t" o:hr="t" fillcolor="#a0a0a0" stroked="f"/>
        </w:pict>
      </w:r>
    </w:p>
    <w:p w14:paraId="37857717" w14:textId="77777777" w:rsidR="00E40E8A" w:rsidRPr="00E40E8A" w:rsidRDefault="00E40E8A" w:rsidP="00E40E8A">
      <w:r w:rsidRPr="00E40E8A">
        <w:rPr>
          <w:b/>
          <w:bCs/>
        </w:rPr>
        <w:t>4. 26-065, MAT 132: Mathematical Inquiry and Literacy</w:t>
      </w:r>
      <w:r w:rsidRPr="00E40E8A">
        <w:rPr>
          <w:b/>
          <w:bCs/>
        </w:rPr>
        <w:br/>
        <w:t xml:space="preserve">    26-066, MAT 204: Geometric Reasoning for the Middle School Teacher</w:t>
      </w:r>
      <w:r w:rsidRPr="00E40E8A">
        <w:rPr>
          <w:b/>
          <w:bCs/>
        </w:rPr>
        <w:br/>
      </w:r>
      <w:r w:rsidRPr="00E40E8A">
        <w:t>Boesdorfer explained that these proposed courses relate to middle-level teacher certification requirements. In each case, the course could potentially fit into the revised general education program.</w:t>
      </w:r>
    </w:p>
    <w:p w14:paraId="16367D3B" w14:textId="77777777" w:rsidR="00E40E8A" w:rsidRPr="00E40E8A" w:rsidRDefault="00E40E8A" w:rsidP="00E40E8A">
      <w:r w:rsidRPr="00E40E8A">
        <w:t>Re. MAT 132, Boesdorfer moved, with Himley seconding, that the course be approved pending inquiry as to whether the department wishes to submit it for the revised gen. ed.</w:t>
      </w:r>
    </w:p>
    <w:p w14:paraId="436F0C09" w14:textId="77777777" w:rsidR="00E40E8A" w:rsidRPr="00E40E8A" w:rsidRDefault="00E40E8A" w:rsidP="00E40E8A">
      <w:r w:rsidRPr="00E40E8A">
        <w:t>Re. MAT 204, Boesdorfer moved the same, with Rahko seconding.</w:t>
      </w:r>
    </w:p>
    <w:p w14:paraId="162D99AD" w14:textId="77777777" w:rsidR="00E40E8A" w:rsidRPr="00E40E8A" w:rsidRDefault="00E40E8A" w:rsidP="00E40E8A">
      <w:pPr>
        <w:rPr>
          <w:b/>
          <w:bCs/>
        </w:rPr>
      </w:pPr>
      <w:r w:rsidRPr="00E40E8A">
        <w:lastRenderedPageBreak/>
        <w:t xml:space="preserve">The committee approved both motions by show of </w:t>
      </w:r>
      <w:proofErr w:type="gramStart"/>
      <w:r w:rsidRPr="00E40E8A">
        <w:t>hands</w:t>
      </w:r>
      <w:proofErr w:type="gramEnd"/>
      <w:r w:rsidRPr="00E40E8A">
        <w:t>.</w:t>
      </w:r>
    </w:p>
    <w:p w14:paraId="6E6D449B" w14:textId="77777777" w:rsidR="00E40E8A" w:rsidRPr="00E40E8A" w:rsidRDefault="00000000" w:rsidP="00E40E8A">
      <w:pPr>
        <w:rPr>
          <w:b/>
          <w:bCs/>
        </w:rPr>
      </w:pPr>
      <w:r>
        <w:rPr>
          <w:b/>
          <w:bCs/>
        </w:rPr>
        <w:pict w14:anchorId="5D267539">
          <v:rect id="_x0000_i1059" style="width:468pt;height:1.5pt" o:hralign="center" o:hrstd="t" o:hr="t" fillcolor="#a0a0a0" stroked="f"/>
        </w:pict>
      </w:r>
    </w:p>
    <w:p w14:paraId="70EDE870" w14:textId="77777777" w:rsidR="00E40E8A" w:rsidRPr="00E40E8A" w:rsidRDefault="00E40E8A" w:rsidP="00E40E8A">
      <w:pPr>
        <w:rPr>
          <w:bCs/>
        </w:rPr>
      </w:pPr>
      <w:r w:rsidRPr="00E40E8A">
        <w:rPr>
          <w:b/>
          <w:bCs/>
        </w:rPr>
        <w:t xml:space="preserve">5. 26-0054, CSD 409: Research and Writing </w:t>
      </w:r>
      <w:r w:rsidRPr="00E40E8A">
        <w:rPr>
          <w:b/>
          <w:bCs/>
        </w:rPr>
        <w:br/>
      </w:r>
      <w:r w:rsidRPr="00E40E8A">
        <w:rPr>
          <w:bCs/>
        </w:rPr>
        <w:t>This is a large revision of an existing, MA-level course in conjunction with the department’s pending rewrite of its graduate program. Lessoff said that the only issue he found related to the clarity of the grading scale in the anchor syllabus.</w:t>
      </w:r>
    </w:p>
    <w:p w14:paraId="71FB13E2" w14:textId="77777777" w:rsidR="00E40E8A" w:rsidRPr="00E40E8A" w:rsidRDefault="00E40E8A" w:rsidP="00E40E8A">
      <w:pPr>
        <w:rPr>
          <w:bCs/>
        </w:rPr>
      </w:pPr>
      <w:r w:rsidRPr="00E40E8A">
        <w:rPr>
          <w:bCs/>
        </w:rPr>
        <w:t xml:space="preserve"> </w:t>
      </w:r>
    </w:p>
    <w:p w14:paraId="4836C767" w14:textId="77777777" w:rsidR="00E40E8A" w:rsidRPr="00E40E8A" w:rsidRDefault="00E40E8A" w:rsidP="00E40E8A">
      <w:pPr>
        <w:rPr>
          <w:bCs/>
        </w:rPr>
      </w:pPr>
      <w:r w:rsidRPr="00E40E8A">
        <w:rPr>
          <w:bCs/>
        </w:rPr>
        <w:t>Lessoff moved, with Himley seconding, that the course be approved pending an inquiry about the grading scale. The motion was approved unanimously by show of hands, with Seeman abstaining.</w:t>
      </w:r>
    </w:p>
    <w:p w14:paraId="788C8F75" w14:textId="77777777" w:rsidR="00E40E8A" w:rsidRPr="00E40E8A" w:rsidRDefault="00000000" w:rsidP="00E40E8A">
      <w:r>
        <w:pict w14:anchorId="276BF775">
          <v:rect id="_x0000_i1060" style="width:468pt;height:1.5pt" o:hralign="center" o:hrstd="t" o:hr="t" fillcolor="#a0a0a0" stroked="f"/>
        </w:pict>
      </w:r>
    </w:p>
    <w:p w14:paraId="436881ED" w14:textId="77777777" w:rsidR="00E40E8A" w:rsidRPr="00E40E8A" w:rsidRDefault="00E40E8A" w:rsidP="00E40E8A">
      <w:pPr>
        <w:rPr>
          <w:b/>
        </w:rPr>
      </w:pPr>
      <w:r w:rsidRPr="00E40E8A">
        <w:rPr>
          <w:b/>
        </w:rPr>
        <w:t>6.26-059, SPA 398: Professional Practice, Internships in Spanish</w:t>
      </w:r>
    </w:p>
    <w:p w14:paraId="1B4D35D8" w14:textId="77777777" w:rsidR="00E40E8A" w:rsidRPr="00E40E8A" w:rsidRDefault="00E40E8A" w:rsidP="00E40E8A">
      <w:pPr>
        <w:rPr>
          <w:b/>
        </w:rPr>
      </w:pPr>
      <w:r w:rsidRPr="00E40E8A">
        <w:rPr>
          <w:b/>
        </w:rPr>
        <w:t xml:space="preserve">    26-060, GER 398: Professional Practice, Internships in German</w:t>
      </w:r>
    </w:p>
    <w:p w14:paraId="7C1763A6" w14:textId="77777777" w:rsidR="00E40E8A" w:rsidRPr="00E40E8A" w:rsidRDefault="00E40E8A" w:rsidP="00E40E8A">
      <w:pPr>
        <w:rPr>
          <w:b/>
        </w:rPr>
      </w:pPr>
      <w:r w:rsidRPr="00E40E8A">
        <w:rPr>
          <w:b/>
        </w:rPr>
        <w:t xml:space="preserve">    26-061, FRE 398: Professional Practice, Internships in French</w:t>
      </w:r>
    </w:p>
    <w:p w14:paraId="2856E2BF" w14:textId="77777777" w:rsidR="00E40E8A" w:rsidRPr="00E40E8A" w:rsidRDefault="00E40E8A" w:rsidP="00E40E8A">
      <w:pPr>
        <w:rPr>
          <w:bCs/>
        </w:rPr>
      </w:pPr>
      <w:r w:rsidRPr="00E40E8A">
        <w:rPr>
          <w:bCs/>
        </w:rPr>
        <w:t xml:space="preserve">Lessoff noted that Languages, Literatures, and Cultures already </w:t>
      </w:r>
      <w:proofErr w:type="gramStart"/>
      <w:r w:rsidRPr="00E40E8A">
        <w:rPr>
          <w:bCs/>
        </w:rPr>
        <w:t>has</w:t>
      </w:r>
      <w:proofErr w:type="gramEnd"/>
      <w:r w:rsidRPr="00E40E8A">
        <w:rPr>
          <w:bCs/>
        </w:rPr>
        <w:t xml:space="preserve"> a general internship number: LAN 398. Here they merely intend to create targeted internship numbers for students of these three languages.</w:t>
      </w:r>
    </w:p>
    <w:p w14:paraId="28459494" w14:textId="77777777" w:rsidR="00E40E8A" w:rsidRPr="00E40E8A" w:rsidRDefault="00E40E8A" w:rsidP="00E40E8A">
      <w:pPr>
        <w:rPr>
          <w:bCs/>
        </w:rPr>
      </w:pPr>
    </w:p>
    <w:p w14:paraId="1061A76B" w14:textId="77777777" w:rsidR="00E40E8A" w:rsidRPr="00E40E8A" w:rsidRDefault="00E40E8A" w:rsidP="00E40E8A">
      <w:pPr>
        <w:rPr>
          <w:bCs/>
        </w:rPr>
      </w:pPr>
      <w:r w:rsidRPr="00E40E8A">
        <w:rPr>
          <w:bCs/>
        </w:rPr>
        <w:t xml:space="preserve">Lessoff </w:t>
      </w:r>
      <w:proofErr w:type="gramStart"/>
      <w:r w:rsidRPr="00E40E8A">
        <w:rPr>
          <w:bCs/>
        </w:rPr>
        <w:t>moved approval</w:t>
      </w:r>
      <w:proofErr w:type="gramEnd"/>
      <w:r w:rsidRPr="00E40E8A">
        <w:rPr>
          <w:bCs/>
        </w:rPr>
        <w:t xml:space="preserve">, with Boesdorfer seconding. The committee approved the courses unanimously by show of </w:t>
      </w:r>
      <w:proofErr w:type="gramStart"/>
      <w:r w:rsidRPr="00E40E8A">
        <w:rPr>
          <w:bCs/>
        </w:rPr>
        <w:t>hands</w:t>
      </w:r>
      <w:proofErr w:type="gramEnd"/>
      <w:r w:rsidRPr="00E40E8A">
        <w:rPr>
          <w:bCs/>
        </w:rPr>
        <w:t>, with Quero Montero abstaining.</w:t>
      </w:r>
    </w:p>
    <w:p w14:paraId="0D606973" w14:textId="77777777" w:rsidR="00E40E8A" w:rsidRPr="00E40E8A" w:rsidRDefault="00000000" w:rsidP="00E40E8A">
      <w:r>
        <w:pict w14:anchorId="7401159F">
          <v:rect id="_x0000_i1061" style="width:468pt;height:1.5pt" o:hralign="center" o:hrstd="t" o:hr="t" fillcolor="#a0a0a0" stroked="f"/>
        </w:pict>
      </w:r>
    </w:p>
    <w:p w14:paraId="46BA0F62" w14:textId="77777777" w:rsidR="00E40E8A" w:rsidRPr="00E40E8A" w:rsidRDefault="00E40E8A" w:rsidP="00E40E8A">
      <w:pPr>
        <w:rPr>
          <w:b/>
          <w:bCs/>
        </w:rPr>
      </w:pPr>
      <w:r w:rsidRPr="00E40E8A">
        <w:rPr>
          <w:b/>
          <w:bCs/>
        </w:rPr>
        <w:t>8. 26-051, PHY 355: Nano and Quantum Materials</w:t>
      </w:r>
    </w:p>
    <w:p w14:paraId="6AECFBB0" w14:textId="77777777" w:rsidR="00E40E8A" w:rsidRPr="00E40E8A" w:rsidRDefault="00E40E8A" w:rsidP="00E40E8A">
      <w:pPr>
        <w:rPr>
          <w:b/>
          <w:bCs/>
        </w:rPr>
      </w:pPr>
      <w:r w:rsidRPr="00E40E8A">
        <w:rPr>
          <w:b/>
          <w:bCs/>
        </w:rPr>
        <w:t xml:space="preserve">     26-056, PHY 455: Nano and Quantum Materials</w:t>
      </w:r>
    </w:p>
    <w:p w14:paraId="20808E05" w14:textId="77777777" w:rsidR="00E40E8A" w:rsidRPr="00E40E8A" w:rsidRDefault="00E40E8A" w:rsidP="00E40E8A">
      <w:r w:rsidRPr="00E40E8A">
        <w:t>Boesdorfer explained that these two proposals entail such comprehensive revisions to existing courses that they in effect amount to new courses.  She had questions about that and about some other matters in the proposals. The committee agreed to table these proposals until next meeting.</w:t>
      </w:r>
    </w:p>
    <w:p w14:paraId="7ED50BB0" w14:textId="77777777" w:rsidR="00E40E8A" w:rsidRPr="00E40E8A" w:rsidRDefault="00000000" w:rsidP="00E40E8A">
      <w:r>
        <w:pict w14:anchorId="68A777F6">
          <v:rect id="_x0000_i1062" style="width:468pt;height:1.5pt" o:hralign="center" o:hrstd="t" o:hr="t" fillcolor="#a0a0a0" stroked="f"/>
        </w:pict>
      </w:r>
    </w:p>
    <w:p w14:paraId="4E2E4FC7" w14:textId="77777777" w:rsidR="00E40E8A" w:rsidRPr="00E40E8A" w:rsidRDefault="00E40E8A" w:rsidP="00E40E8A">
      <w:pPr>
        <w:rPr>
          <w:b/>
          <w:bCs/>
        </w:rPr>
      </w:pPr>
      <w:r w:rsidRPr="00E40E8A">
        <w:rPr>
          <w:b/>
          <w:bCs/>
        </w:rPr>
        <w:lastRenderedPageBreak/>
        <w:t>Adjournment:</w:t>
      </w:r>
      <w:r w:rsidRPr="00E40E8A">
        <w:rPr>
          <w:b/>
          <w:bCs/>
        </w:rPr>
        <w:br/>
      </w:r>
      <w:r w:rsidRPr="00E40E8A">
        <w:t xml:space="preserve">The meeting was adjourned at 1:50 p.m. by Todd Stewart. The next </w:t>
      </w:r>
      <w:proofErr w:type="gramStart"/>
      <w:r w:rsidRPr="00E40E8A">
        <w:t>meeting  is</w:t>
      </w:r>
      <w:proofErr w:type="gramEnd"/>
      <w:r w:rsidRPr="00E40E8A">
        <w:t xml:space="preserve"> scheduled for January 27, </w:t>
      </w:r>
      <w:proofErr w:type="gramStart"/>
      <w:r w:rsidRPr="00E40E8A">
        <w:t>2026</w:t>
      </w:r>
      <w:proofErr w:type="gramEnd"/>
      <w:r w:rsidRPr="00E40E8A">
        <w:t xml:space="preserve"> </w:t>
      </w:r>
      <w:proofErr w:type="gramStart"/>
      <w:r w:rsidRPr="00E40E8A">
        <w:t>in</w:t>
      </w:r>
      <w:proofErr w:type="gramEnd"/>
      <w:r w:rsidRPr="00E40E8A">
        <w:t xml:space="preserve"> STV 140.</w:t>
      </w:r>
    </w:p>
    <w:p w14:paraId="70E77CC8" w14:textId="77777777" w:rsidR="00E40E8A" w:rsidRDefault="00E40E8A"/>
    <w:p w14:paraId="10E9F5A6" w14:textId="77777777" w:rsidR="00E40E8A" w:rsidRDefault="00E40E8A"/>
    <w:p w14:paraId="596080E1" w14:textId="77777777" w:rsidR="00E40E8A" w:rsidRDefault="00E40E8A"/>
    <w:p w14:paraId="4ECFB856" w14:textId="77777777" w:rsidR="00E40E8A" w:rsidRDefault="00E40E8A"/>
    <w:p w14:paraId="48A960D6" w14:textId="77777777" w:rsidR="00E40E8A" w:rsidRDefault="00E40E8A"/>
    <w:p w14:paraId="5EA5DFA0" w14:textId="77777777" w:rsidR="00E40E8A" w:rsidRDefault="00E40E8A"/>
    <w:p w14:paraId="19BD25A0" w14:textId="77777777" w:rsidR="00E40E8A" w:rsidRDefault="00E40E8A"/>
    <w:p w14:paraId="5DBE4E34" w14:textId="77777777" w:rsidR="00E40E8A" w:rsidRDefault="00E40E8A"/>
    <w:p w14:paraId="4ECAE08D" w14:textId="77777777" w:rsidR="00E40E8A" w:rsidRDefault="00E40E8A"/>
    <w:p w14:paraId="49052772" w14:textId="77777777" w:rsidR="00E40E8A" w:rsidRDefault="00E40E8A"/>
    <w:p w14:paraId="2377B394" w14:textId="77777777" w:rsidR="00E40E8A" w:rsidRDefault="00E40E8A"/>
    <w:p w14:paraId="6CBFBC5C" w14:textId="77777777" w:rsidR="00E40E8A" w:rsidRDefault="00E40E8A"/>
    <w:p w14:paraId="217CB357" w14:textId="77777777" w:rsidR="00E40E8A" w:rsidRDefault="00E40E8A"/>
    <w:p w14:paraId="30A3677B" w14:textId="77777777" w:rsidR="00E40E8A" w:rsidRDefault="00E40E8A"/>
    <w:p w14:paraId="421B402D" w14:textId="77777777" w:rsidR="00E40E8A" w:rsidRDefault="00E40E8A"/>
    <w:p w14:paraId="20954D88" w14:textId="77777777" w:rsidR="00E40E8A" w:rsidRDefault="00E40E8A"/>
    <w:p w14:paraId="2550D9D4" w14:textId="77777777" w:rsidR="00E40E8A" w:rsidRDefault="00E40E8A"/>
    <w:p w14:paraId="7D7DCA9D" w14:textId="77777777" w:rsidR="00E40E8A" w:rsidRDefault="00E40E8A"/>
    <w:p w14:paraId="0113A66C" w14:textId="77777777" w:rsidR="00E40E8A" w:rsidRDefault="00E40E8A"/>
    <w:p w14:paraId="73BD15D0" w14:textId="77777777" w:rsidR="00E40E8A" w:rsidRDefault="00E40E8A"/>
    <w:p w14:paraId="27D9B7A1" w14:textId="77777777" w:rsidR="00E40E8A" w:rsidRDefault="00E40E8A"/>
    <w:p w14:paraId="017F6269" w14:textId="77777777" w:rsidR="00E40E8A" w:rsidRDefault="00E40E8A"/>
    <w:p w14:paraId="02F20EB5" w14:textId="77777777" w:rsidR="00E40E8A" w:rsidRDefault="00E40E8A"/>
    <w:p w14:paraId="574C892A" w14:textId="77777777" w:rsidR="00E40E8A" w:rsidRDefault="00E40E8A"/>
    <w:p w14:paraId="6CDD047F" w14:textId="77777777" w:rsidR="00E40E8A" w:rsidRPr="00E40E8A" w:rsidRDefault="00E40E8A" w:rsidP="00E40E8A">
      <w:pPr>
        <w:rPr>
          <w:b/>
          <w:bCs/>
        </w:rPr>
      </w:pPr>
      <w:r w:rsidRPr="00E40E8A">
        <w:rPr>
          <w:b/>
          <w:bCs/>
        </w:rPr>
        <w:lastRenderedPageBreak/>
        <w:t xml:space="preserve">College of Arts and Sciences Curriculum Committee Meeting Minutes #11 </w:t>
      </w:r>
    </w:p>
    <w:p w14:paraId="76027F42" w14:textId="77777777" w:rsidR="00E40E8A" w:rsidRPr="00E40E8A" w:rsidRDefault="00E40E8A" w:rsidP="00E40E8A">
      <w:r w:rsidRPr="00E40E8A">
        <w:rPr>
          <w:b/>
          <w:bCs/>
        </w:rPr>
        <w:t>Date: December 2, 2025</w:t>
      </w:r>
      <w:r w:rsidRPr="00E40E8A">
        <w:rPr>
          <w:b/>
          <w:bCs/>
        </w:rPr>
        <w:br/>
        <w:t>Members present:</w:t>
      </w:r>
      <w:r w:rsidRPr="00E40E8A">
        <w:rPr>
          <w:b/>
          <w:bCs/>
        </w:rPr>
        <w:br/>
      </w:r>
      <w:r w:rsidRPr="00E40E8A">
        <w:t xml:space="preserve">Todd </w:t>
      </w:r>
      <w:proofErr w:type="gramStart"/>
      <w:r w:rsidRPr="00E40E8A">
        <w:t>Stewart  (</w:t>
      </w:r>
      <w:proofErr w:type="gramEnd"/>
      <w:r w:rsidRPr="00E40E8A">
        <w:t xml:space="preserve">chair), Fusun Akman, Sarah Boesdorfer, Matt Himley, Alan Lessoff (notetaker), Shelby Putt, Steve Rahko, Rocio Rivadeneyra (associate dean), Scott Seeman </w:t>
      </w:r>
      <w:r w:rsidRPr="00E40E8A">
        <w:br/>
      </w:r>
      <w:r w:rsidRPr="00E40E8A">
        <w:rPr>
          <w:b/>
          <w:bCs/>
        </w:rPr>
        <w:t>Members absent:</w:t>
      </w:r>
      <w:r w:rsidRPr="00E40E8A">
        <w:t xml:space="preserve"> Maria Del Rosario Quero Montero</w:t>
      </w:r>
    </w:p>
    <w:p w14:paraId="58D90262" w14:textId="77777777" w:rsidR="00E40E8A" w:rsidRPr="00E40E8A" w:rsidRDefault="00E40E8A" w:rsidP="00E40E8A">
      <w:pPr>
        <w:rPr>
          <w:b/>
          <w:bCs/>
        </w:rPr>
      </w:pPr>
      <w:r w:rsidRPr="00E40E8A">
        <w:rPr>
          <w:b/>
          <w:bCs/>
        </w:rPr>
        <w:t>Call to order:</w:t>
      </w:r>
      <w:r w:rsidRPr="00E40E8A">
        <w:rPr>
          <w:b/>
          <w:bCs/>
        </w:rPr>
        <w:br/>
      </w:r>
      <w:r w:rsidRPr="00E40E8A">
        <w:t>The meeting was called to order by Todd Stewart at 1:00 p.m.</w:t>
      </w:r>
    </w:p>
    <w:p w14:paraId="183D49BD" w14:textId="77777777" w:rsidR="00E40E8A" w:rsidRPr="00E40E8A" w:rsidRDefault="00000000" w:rsidP="00E40E8A">
      <w:pPr>
        <w:rPr>
          <w:b/>
          <w:bCs/>
        </w:rPr>
      </w:pPr>
      <w:r>
        <w:rPr>
          <w:b/>
          <w:bCs/>
        </w:rPr>
        <w:pict w14:anchorId="6ED94655">
          <v:rect id="_x0000_i1063" style="width:468pt;height:1.5pt" o:hralign="center" o:hrstd="t" o:hr="t" fillcolor="#a0a0a0" stroked="f"/>
        </w:pict>
      </w:r>
    </w:p>
    <w:p w14:paraId="02428CDD" w14:textId="77777777" w:rsidR="00E40E8A" w:rsidRPr="00E40E8A" w:rsidRDefault="00E40E8A" w:rsidP="00E40E8A">
      <w:pPr>
        <w:rPr>
          <w:b/>
          <w:bCs/>
        </w:rPr>
      </w:pPr>
      <w:r w:rsidRPr="00E40E8A">
        <w:rPr>
          <w:b/>
          <w:bCs/>
        </w:rPr>
        <w:t>1</w:t>
      </w:r>
      <w:r w:rsidRPr="00E40E8A">
        <w:t xml:space="preserve">. </w:t>
      </w:r>
      <w:r w:rsidRPr="00E40E8A">
        <w:rPr>
          <w:b/>
          <w:bCs/>
        </w:rPr>
        <w:t xml:space="preserve">Approval of minutes from November 18, </w:t>
      </w:r>
      <w:proofErr w:type="gramStart"/>
      <w:r w:rsidRPr="00E40E8A">
        <w:rPr>
          <w:b/>
          <w:bCs/>
        </w:rPr>
        <w:t>2025</w:t>
      </w:r>
      <w:proofErr w:type="gramEnd"/>
      <w:r w:rsidRPr="00E40E8A">
        <w:t xml:space="preserve"> </w:t>
      </w:r>
      <w:r w:rsidRPr="00E40E8A">
        <w:br/>
        <w:t xml:space="preserve">Boesdorfer moved to </w:t>
      </w:r>
      <w:proofErr w:type="gramStart"/>
      <w:r w:rsidRPr="00E40E8A">
        <w:t>approve</w:t>
      </w:r>
      <w:proofErr w:type="gramEnd"/>
      <w:r w:rsidRPr="00E40E8A">
        <w:t>. Putt seconded. Approved unanimously by show of hands.</w:t>
      </w:r>
    </w:p>
    <w:p w14:paraId="4E22AC69" w14:textId="77777777" w:rsidR="00E40E8A" w:rsidRPr="00E40E8A" w:rsidRDefault="00000000" w:rsidP="00E40E8A">
      <w:pPr>
        <w:rPr>
          <w:b/>
          <w:bCs/>
        </w:rPr>
      </w:pPr>
      <w:r>
        <w:rPr>
          <w:b/>
          <w:bCs/>
        </w:rPr>
        <w:pict w14:anchorId="206C2623">
          <v:rect id="_x0000_i1064" style="width:468pt;height:1.5pt" o:hralign="center" o:hrstd="t" o:hr="t" fillcolor="#a0a0a0" stroked="f"/>
        </w:pict>
      </w:r>
    </w:p>
    <w:p w14:paraId="233D25D8" w14:textId="77777777" w:rsidR="00E40E8A" w:rsidRPr="00E40E8A" w:rsidRDefault="00E40E8A" w:rsidP="00E40E8A">
      <w:pPr>
        <w:rPr>
          <w:b/>
          <w:bCs/>
        </w:rPr>
      </w:pPr>
      <w:r w:rsidRPr="00E40E8A">
        <w:rPr>
          <w:b/>
          <w:bCs/>
        </w:rPr>
        <w:t>2. Consent agenda approval.</w:t>
      </w:r>
      <w:r w:rsidRPr="00E40E8A">
        <w:rPr>
          <w:b/>
          <w:bCs/>
        </w:rPr>
        <w:br/>
      </w:r>
      <w:r w:rsidRPr="00E40E8A">
        <w:t>No items in the consent agenda for this meeting.</w:t>
      </w:r>
    </w:p>
    <w:p w14:paraId="7BE196F2" w14:textId="77777777" w:rsidR="00E40E8A" w:rsidRPr="00E40E8A" w:rsidRDefault="00000000" w:rsidP="00E40E8A">
      <w:pPr>
        <w:rPr>
          <w:b/>
          <w:bCs/>
        </w:rPr>
      </w:pPr>
      <w:r>
        <w:rPr>
          <w:b/>
          <w:bCs/>
        </w:rPr>
        <w:pict w14:anchorId="6FFFDEE9">
          <v:rect id="_x0000_i1065" style="width:468pt;height:1.5pt" o:hralign="center" o:hrstd="t" o:hr="t" fillcolor="#a0a0a0" stroked="f"/>
        </w:pict>
      </w:r>
    </w:p>
    <w:p w14:paraId="1868CD0F" w14:textId="77777777" w:rsidR="00E40E8A" w:rsidRPr="00E40E8A" w:rsidRDefault="00E40E8A" w:rsidP="00E40E8A">
      <w:pPr>
        <w:rPr>
          <w:b/>
          <w:bCs/>
        </w:rPr>
      </w:pPr>
      <w:r w:rsidRPr="00E40E8A">
        <w:rPr>
          <w:b/>
          <w:bCs/>
        </w:rPr>
        <w:t xml:space="preserve">3. Course Dog </w:t>
      </w:r>
      <w:r w:rsidRPr="00E40E8A">
        <w:rPr>
          <w:b/>
          <w:bCs/>
        </w:rPr>
        <w:br/>
      </w:r>
      <w:r w:rsidRPr="00E40E8A">
        <w:t xml:space="preserve">Stewart recounted to the committee a University Senate discussion of the difficulties the campus has faced in implementing Course Dog. He explained that the senate and administration would likely produce more guidance to departments, for example an advisory sheet on how to use the system for proposals. He </w:t>
      </w:r>
      <w:proofErr w:type="gramStart"/>
      <w:r w:rsidRPr="00E40E8A">
        <w:t>took</w:t>
      </w:r>
      <w:proofErr w:type="gramEnd"/>
      <w:r w:rsidRPr="00E40E8A">
        <w:t xml:space="preserve"> suggestions for this from the committee.</w:t>
      </w:r>
    </w:p>
    <w:p w14:paraId="078F77C4" w14:textId="77777777" w:rsidR="00E40E8A" w:rsidRPr="00E40E8A" w:rsidRDefault="00000000" w:rsidP="00E40E8A">
      <w:pPr>
        <w:rPr>
          <w:b/>
          <w:bCs/>
        </w:rPr>
      </w:pPr>
      <w:r>
        <w:rPr>
          <w:b/>
          <w:bCs/>
        </w:rPr>
        <w:pict w14:anchorId="46177473">
          <v:rect id="_x0000_i1066" style="width:468pt;height:1.5pt" o:hralign="center" o:hrstd="t" o:hr="t" fillcolor="#a0a0a0" stroked="f"/>
        </w:pict>
      </w:r>
    </w:p>
    <w:p w14:paraId="25F26057" w14:textId="77777777" w:rsidR="00E40E8A" w:rsidRPr="00E40E8A" w:rsidRDefault="00E40E8A" w:rsidP="00E40E8A">
      <w:pPr>
        <w:rPr>
          <w:b/>
          <w:bCs/>
        </w:rPr>
      </w:pPr>
      <w:r w:rsidRPr="00E40E8A">
        <w:rPr>
          <w:b/>
          <w:bCs/>
        </w:rPr>
        <w:t>4. 26-021, ECO: Economics BS</w:t>
      </w:r>
      <w:r w:rsidRPr="00E40E8A">
        <w:rPr>
          <w:b/>
          <w:bCs/>
        </w:rPr>
        <w:br/>
        <w:t xml:space="preserve">    26-022, ECO: Economics BA</w:t>
      </w:r>
      <w:r w:rsidRPr="00E40E8A">
        <w:rPr>
          <w:b/>
          <w:bCs/>
        </w:rPr>
        <w:br/>
      </w:r>
      <w:r w:rsidRPr="00E40E8A">
        <w:t xml:space="preserve">Lessoff, who did a follow-up review of these revision proposals, concurred in </w:t>
      </w:r>
      <w:proofErr w:type="spellStart"/>
      <w:r w:rsidRPr="00E40E8A">
        <w:t>Rahko’s</w:t>
      </w:r>
      <w:proofErr w:type="spellEnd"/>
      <w:r w:rsidRPr="00E40E8A">
        <w:t xml:space="preserve"> earlier assessment that they were clear and well-supported. Lessoff moved approval, with Rahko seconding. The committee approved the proposals by show of hands.</w:t>
      </w:r>
    </w:p>
    <w:p w14:paraId="5E669DAE" w14:textId="77777777" w:rsidR="00E40E8A" w:rsidRPr="00E40E8A" w:rsidRDefault="00000000" w:rsidP="00E40E8A">
      <w:pPr>
        <w:rPr>
          <w:b/>
          <w:bCs/>
        </w:rPr>
      </w:pPr>
      <w:r>
        <w:rPr>
          <w:b/>
          <w:bCs/>
        </w:rPr>
        <w:pict w14:anchorId="0CDB3786">
          <v:rect id="_x0000_i1067" style="width:468pt;height:1.5pt" o:hralign="center" o:hrstd="t" o:hr="t" fillcolor="#a0a0a0" stroked="f"/>
        </w:pict>
      </w:r>
    </w:p>
    <w:p w14:paraId="21BBFF45" w14:textId="77777777" w:rsidR="00E40E8A" w:rsidRPr="00E40E8A" w:rsidRDefault="00E40E8A" w:rsidP="00E40E8A">
      <w:pPr>
        <w:rPr>
          <w:bCs/>
        </w:rPr>
      </w:pPr>
      <w:r w:rsidRPr="00E40E8A">
        <w:rPr>
          <w:b/>
          <w:bCs/>
        </w:rPr>
        <w:t>5. 26-041, CSD 490A.06: Seminar in SLP: Sociology</w:t>
      </w:r>
      <w:r w:rsidRPr="00E40E8A">
        <w:rPr>
          <w:b/>
          <w:bCs/>
        </w:rPr>
        <w:br/>
      </w:r>
      <w:r w:rsidRPr="00E40E8A">
        <w:t xml:space="preserve">This is the last in a series of course revisions from CSD in anticipation of an overall curriculum revision. Lessoff </w:t>
      </w:r>
      <w:proofErr w:type="gramStart"/>
      <w:r w:rsidRPr="00E40E8A">
        <w:t>moved</w:t>
      </w:r>
      <w:proofErr w:type="gramEnd"/>
      <w:r w:rsidRPr="00E40E8A">
        <w:t xml:space="preserve"> approval, with Himley seconding. </w:t>
      </w:r>
      <w:bookmarkStart w:id="4" w:name="_Hlk215487009"/>
      <w:r w:rsidRPr="00E40E8A">
        <w:rPr>
          <w:bCs/>
        </w:rPr>
        <w:t>The committee approval by show of hands, with Seeman abstaining.</w:t>
      </w:r>
      <w:bookmarkEnd w:id="4"/>
    </w:p>
    <w:p w14:paraId="443CB27D" w14:textId="77777777" w:rsidR="00E40E8A" w:rsidRPr="00E40E8A" w:rsidRDefault="00000000" w:rsidP="00E40E8A">
      <w:r>
        <w:lastRenderedPageBreak/>
        <w:pict w14:anchorId="50EDB7B1">
          <v:rect id="_x0000_i1068" style="width:468pt;height:1.5pt" o:hralign="center" o:hrstd="t" o:hr="t" fillcolor="#a0a0a0" stroked="f"/>
        </w:pict>
      </w:r>
    </w:p>
    <w:p w14:paraId="679836A1" w14:textId="77777777" w:rsidR="00E40E8A" w:rsidRPr="00E40E8A" w:rsidRDefault="00E40E8A" w:rsidP="00E40E8A">
      <w:pPr>
        <w:rPr>
          <w:b/>
        </w:rPr>
      </w:pPr>
      <w:r w:rsidRPr="00E40E8A">
        <w:rPr>
          <w:b/>
        </w:rPr>
        <w:t>6.26-043, GEO 387: Isotope Chemistry</w:t>
      </w:r>
    </w:p>
    <w:p w14:paraId="5574BACB" w14:textId="77777777" w:rsidR="00E40E8A" w:rsidRPr="00E40E8A" w:rsidRDefault="00E40E8A" w:rsidP="00E40E8A">
      <w:pPr>
        <w:rPr>
          <w:b/>
        </w:rPr>
      </w:pPr>
      <w:r w:rsidRPr="00E40E8A">
        <w:rPr>
          <w:b/>
        </w:rPr>
        <w:t xml:space="preserve">    26: 044, GEO 487: Isotope Chemistry</w:t>
      </w:r>
    </w:p>
    <w:p w14:paraId="7A2EE4B2" w14:textId="77777777" w:rsidR="00E40E8A" w:rsidRPr="00E40E8A" w:rsidRDefault="00E40E8A" w:rsidP="00E40E8A">
      <w:pPr>
        <w:rPr>
          <w:bCs/>
        </w:rPr>
      </w:pPr>
      <w:r w:rsidRPr="00E40E8A">
        <w:rPr>
          <w:bCs/>
        </w:rPr>
        <w:t xml:space="preserve">Boesdorfer noted that the proposal for 487, the MA-level course, did not specify differences from the undergraduate course. </w:t>
      </w:r>
    </w:p>
    <w:p w14:paraId="74087087" w14:textId="77777777" w:rsidR="00E40E8A" w:rsidRPr="00E40E8A" w:rsidRDefault="00E40E8A" w:rsidP="00E40E8A">
      <w:pPr>
        <w:rPr>
          <w:bCs/>
        </w:rPr>
      </w:pPr>
    </w:p>
    <w:p w14:paraId="02D1F298" w14:textId="77777777" w:rsidR="00E40E8A" w:rsidRPr="00E40E8A" w:rsidRDefault="00E40E8A" w:rsidP="00E40E8A">
      <w:pPr>
        <w:rPr>
          <w:bCs/>
        </w:rPr>
      </w:pPr>
      <w:r w:rsidRPr="00E40E8A">
        <w:rPr>
          <w:bCs/>
        </w:rPr>
        <w:t xml:space="preserve">Re. GEO 387, Boesdorfer </w:t>
      </w:r>
      <w:proofErr w:type="gramStart"/>
      <w:r w:rsidRPr="00E40E8A">
        <w:rPr>
          <w:bCs/>
        </w:rPr>
        <w:t>moved</w:t>
      </w:r>
      <w:proofErr w:type="gramEnd"/>
      <w:r w:rsidRPr="00E40E8A">
        <w:rPr>
          <w:bCs/>
        </w:rPr>
        <w:t xml:space="preserve"> approval, with Akman seconding. The committee approved the course unanimously by show of </w:t>
      </w:r>
      <w:proofErr w:type="gramStart"/>
      <w:r w:rsidRPr="00E40E8A">
        <w:rPr>
          <w:bCs/>
        </w:rPr>
        <w:t>hands</w:t>
      </w:r>
      <w:proofErr w:type="gramEnd"/>
      <w:r w:rsidRPr="00E40E8A">
        <w:rPr>
          <w:bCs/>
        </w:rPr>
        <w:t xml:space="preserve">, with Himley abstaining. </w:t>
      </w:r>
    </w:p>
    <w:p w14:paraId="4B5454F6" w14:textId="77777777" w:rsidR="00E40E8A" w:rsidRPr="00E40E8A" w:rsidRDefault="00E40E8A" w:rsidP="00E40E8A">
      <w:pPr>
        <w:rPr>
          <w:bCs/>
        </w:rPr>
      </w:pPr>
    </w:p>
    <w:p w14:paraId="7D4C2D7E" w14:textId="77777777" w:rsidR="00E40E8A" w:rsidRPr="00E40E8A" w:rsidRDefault="00E40E8A" w:rsidP="00E40E8A">
      <w:pPr>
        <w:rPr>
          <w:bCs/>
        </w:rPr>
      </w:pPr>
      <w:r w:rsidRPr="00E40E8A">
        <w:rPr>
          <w:bCs/>
        </w:rPr>
        <w:t xml:space="preserve">Re. GEO 487, </w:t>
      </w:r>
      <w:proofErr w:type="spellStart"/>
      <w:r w:rsidRPr="00E40E8A">
        <w:rPr>
          <w:bCs/>
        </w:rPr>
        <w:t>Boesdorder</w:t>
      </w:r>
      <w:proofErr w:type="spellEnd"/>
      <w:r w:rsidRPr="00E40E8A">
        <w:rPr>
          <w:bCs/>
        </w:rPr>
        <w:t xml:space="preserve"> moved approval pending clarification of the differences from GEO 387, with Akman seconding. The committee approved the motion unanimously by show of hands, with Himley abstaining. </w:t>
      </w:r>
    </w:p>
    <w:p w14:paraId="6E7A4098" w14:textId="77777777" w:rsidR="00E40E8A" w:rsidRPr="00E40E8A" w:rsidRDefault="00000000" w:rsidP="00E40E8A">
      <w:r>
        <w:pict w14:anchorId="4AACDAFD">
          <v:rect id="_x0000_i1069" style="width:468pt;height:1.5pt" o:hralign="center" o:hrstd="t" o:hr="t" fillcolor="#a0a0a0" stroked="f"/>
        </w:pict>
      </w:r>
    </w:p>
    <w:p w14:paraId="630CF0F1" w14:textId="77777777" w:rsidR="00E40E8A" w:rsidRPr="00E40E8A" w:rsidRDefault="00E40E8A" w:rsidP="00E40E8A">
      <w:pPr>
        <w:rPr>
          <w:b/>
          <w:bCs/>
        </w:rPr>
      </w:pPr>
      <w:r w:rsidRPr="00E40E8A">
        <w:rPr>
          <w:b/>
          <w:bCs/>
        </w:rPr>
        <w:t>7. 26.049, Social Work BS</w:t>
      </w:r>
    </w:p>
    <w:p w14:paraId="028432C8" w14:textId="77777777" w:rsidR="00E40E8A" w:rsidRPr="00E40E8A" w:rsidRDefault="00E40E8A" w:rsidP="00E40E8A">
      <w:r w:rsidRPr="00E40E8A">
        <w:t xml:space="preserve">The committee noted no issues in this program revision. Seeman </w:t>
      </w:r>
      <w:proofErr w:type="gramStart"/>
      <w:r w:rsidRPr="00E40E8A">
        <w:t>moved</w:t>
      </w:r>
      <w:proofErr w:type="gramEnd"/>
      <w:r w:rsidRPr="00E40E8A">
        <w:t xml:space="preserve"> approval, with Stewart seconding. The committee approved unanimously by show of </w:t>
      </w:r>
      <w:proofErr w:type="gramStart"/>
      <w:r w:rsidRPr="00E40E8A">
        <w:t>hands</w:t>
      </w:r>
      <w:proofErr w:type="gramEnd"/>
      <w:r w:rsidRPr="00E40E8A">
        <w:t>.</w:t>
      </w:r>
    </w:p>
    <w:p w14:paraId="249CE558" w14:textId="77777777" w:rsidR="00E40E8A" w:rsidRPr="00E40E8A" w:rsidRDefault="00000000" w:rsidP="00E40E8A">
      <w:r>
        <w:pict w14:anchorId="645A0602">
          <v:rect id="_x0000_i1070" style="width:468pt;height:1.5pt" o:hralign="center" o:hrstd="t" o:hr="t" fillcolor="#a0a0a0" stroked="f"/>
        </w:pict>
      </w:r>
    </w:p>
    <w:p w14:paraId="32172DC6" w14:textId="77777777" w:rsidR="00E40E8A" w:rsidRPr="00E40E8A" w:rsidRDefault="00E40E8A" w:rsidP="00E40E8A">
      <w:pPr>
        <w:rPr>
          <w:b/>
          <w:bCs/>
        </w:rPr>
      </w:pPr>
      <w:r w:rsidRPr="00E40E8A">
        <w:rPr>
          <w:b/>
          <w:bCs/>
        </w:rPr>
        <w:t>8. 26-046, ENG 364: Film and Media Studies</w:t>
      </w:r>
    </w:p>
    <w:p w14:paraId="3E43D661" w14:textId="77777777" w:rsidR="00E40E8A" w:rsidRPr="00E40E8A" w:rsidRDefault="00E40E8A" w:rsidP="00E40E8A">
      <w:r w:rsidRPr="00E40E8A">
        <w:t xml:space="preserve">Rahko raised the potential overlap with similar courses in Communications. The proposal was unclear as to how this sequence of courses would be distinct, both from Communications and between sections of the course with English. Moreover, students could potentially take the course twice, for a maximum of 6 credit hours. So how would English ensure that the students were not repeating the same material? The anchor syllabus raised other questions. Rivadeneyra offered to reach out to the School of Communications regarding potential overlap. </w:t>
      </w:r>
    </w:p>
    <w:p w14:paraId="4B840BB9" w14:textId="77777777" w:rsidR="00E40E8A" w:rsidRPr="00E40E8A" w:rsidRDefault="00E40E8A" w:rsidP="00E40E8A">
      <w:r w:rsidRPr="00E40E8A">
        <w:t xml:space="preserve">Seeman moved that the proposal be returned for revision and resubmission, with Rahko seconding. The committee approved the motion unanimously by show of </w:t>
      </w:r>
      <w:proofErr w:type="gramStart"/>
      <w:r w:rsidRPr="00E40E8A">
        <w:t>hands</w:t>
      </w:r>
      <w:proofErr w:type="gramEnd"/>
      <w:r w:rsidRPr="00E40E8A">
        <w:t>.</w:t>
      </w:r>
    </w:p>
    <w:p w14:paraId="23C292CC" w14:textId="77777777" w:rsidR="00E40E8A" w:rsidRPr="00E40E8A" w:rsidRDefault="00000000" w:rsidP="00E40E8A">
      <w:r>
        <w:pict w14:anchorId="6CA55C5B">
          <v:rect id="_x0000_i1071" style="width:468pt;height:1.5pt" o:hralign="center" o:hrstd="t" o:hr="t" fillcolor="#a0a0a0" stroked="f"/>
        </w:pict>
      </w:r>
    </w:p>
    <w:p w14:paraId="7A8666BC" w14:textId="77777777" w:rsidR="00E40E8A" w:rsidRPr="00E40E8A" w:rsidRDefault="00E40E8A" w:rsidP="00E40E8A">
      <w:r w:rsidRPr="00E40E8A">
        <w:rPr>
          <w:b/>
          <w:bCs/>
        </w:rPr>
        <w:t>9. 26-047, PHY 392: Experimental Learning</w:t>
      </w:r>
      <w:r w:rsidRPr="00E40E8A">
        <w:br/>
        <w:t xml:space="preserve">This is a capstone course that contains an element of internship or research experience. </w:t>
      </w:r>
      <w:r w:rsidRPr="00E40E8A">
        <w:lastRenderedPageBreak/>
        <w:t>Boesdorfer wondered how, then, it differed from the regular internship or independent study sequences in this department. Himley noted that the proposal was contradictory concerning the number of credits students could earn.</w:t>
      </w:r>
    </w:p>
    <w:p w14:paraId="11203735" w14:textId="77777777" w:rsidR="00E40E8A" w:rsidRPr="00E40E8A" w:rsidRDefault="00E40E8A" w:rsidP="00E40E8A">
      <w:r w:rsidRPr="00E40E8A">
        <w:t xml:space="preserve">Rahko moved, with Boesdorfer seconding, that the committee approve the course proposal pending clarification of these minor matters. The committee adopted the motion unanimously by show of </w:t>
      </w:r>
      <w:proofErr w:type="gramStart"/>
      <w:r w:rsidRPr="00E40E8A">
        <w:t>hands</w:t>
      </w:r>
      <w:proofErr w:type="gramEnd"/>
      <w:r w:rsidRPr="00E40E8A">
        <w:t>.</w:t>
      </w:r>
    </w:p>
    <w:p w14:paraId="1BF297F1" w14:textId="77777777" w:rsidR="00E40E8A" w:rsidRPr="00E40E8A" w:rsidRDefault="00000000" w:rsidP="00E40E8A">
      <w:r>
        <w:pict w14:anchorId="1ED502E6">
          <v:rect id="_x0000_i1072" style="width:468pt;height:1.5pt" o:hralign="center" o:hrstd="t" o:hr="t" fillcolor="#a0a0a0" stroked="f"/>
        </w:pict>
      </w:r>
    </w:p>
    <w:p w14:paraId="44BBA80E" w14:textId="77777777" w:rsidR="00E40E8A" w:rsidRPr="00E40E8A" w:rsidRDefault="00E40E8A" w:rsidP="00E40E8A">
      <w:pPr>
        <w:rPr>
          <w:b/>
          <w:bCs/>
        </w:rPr>
      </w:pPr>
      <w:r w:rsidRPr="00E40E8A">
        <w:rPr>
          <w:b/>
          <w:bCs/>
        </w:rPr>
        <w:t>Adjournment:</w:t>
      </w:r>
    </w:p>
    <w:p w14:paraId="6E2B0111" w14:textId="77777777" w:rsidR="00E40E8A" w:rsidRPr="00E40E8A" w:rsidRDefault="00E40E8A" w:rsidP="00E40E8A">
      <w:r w:rsidRPr="00E40E8A">
        <w:t xml:space="preserve">The meeting was adjourned at 1:50 p.m. by Todd Stewart. The next </w:t>
      </w:r>
      <w:proofErr w:type="gramStart"/>
      <w:r w:rsidRPr="00E40E8A">
        <w:t>meeting  is</w:t>
      </w:r>
      <w:proofErr w:type="gramEnd"/>
      <w:r w:rsidRPr="00E40E8A">
        <w:t xml:space="preserve"> scheduled for January 20, </w:t>
      </w:r>
      <w:proofErr w:type="gramStart"/>
      <w:r w:rsidRPr="00E40E8A">
        <w:t>2026</w:t>
      </w:r>
      <w:proofErr w:type="gramEnd"/>
      <w:r w:rsidRPr="00E40E8A">
        <w:t xml:space="preserve"> </w:t>
      </w:r>
      <w:proofErr w:type="gramStart"/>
      <w:r w:rsidRPr="00E40E8A">
        <w:t>in</w:t>
      </w:r>
      <w:proofErr w:type="gramEnd"/>
      <w:r w:rsidRPr="00E40E8A">
        <w:t xml:space="preserve"> STV </w:t>
      </w:r>
      <w:proofErr w:type="gramStart"/>
      <w:r w:rsidRPr="00E40E8A">
        <w:t>140..</w:t>
      </w:r>
      <w:proofErr w:type="gramEnd"/>
    </w:p>
    <w:p w14:paraId="0D5090C1" w14:textId="77777777" w:rsidR="00E40E8A" w:rsidRDefault="00E40E8A"/>
    <w:p w14:paraId="5F251FA6" w14:textId="77777777" w:rsidR="00E40E8A" w:rsidRDefault="00E40E8A"/>
    <w:p w14:paraId="512B866D" w14:textId="77777777" w:rsidR="00E40E8A" w:rsidRDefault="00E40E8A"/>
    <w:p w14:paraId="24A5D701" w14:textId="77777777" w:rsidR="00E40E8A" w:rsidRDefault="00E40E8A"/>
    <w:p w14:paraId="76D08455" w14:textId="77777777" w:rsidR="00E40E8A" w:rsidRDefault="00E40E8A"/>
    <w:p w14:paraId="7D7ADABF" w14:textId="77777777" w:rsidR="00E40E8A" w:rsidRDefault="00E40E8A"/>
    <w:p w14:paraId="06F56C27" w14:textId="77777777" w:rsidR="00E40E8A" w:rsidRDefault="00E40E8A"/>
    <w:p w14:paraId="6DB54DD1" w14:textId="77777777" w:rsidR="00E40E8A" w:rsidRDefault="00E40E8A"/>
    <w:p w14:paraId="7CB857AF" w14:textId="77777777" w:rsidR="00E40E8A" w:rsidRDefault="00E40E8A"/>
    <w:p w14:paraId="3662244A" w14:textId="77777777" w:rsidR="00E40E8A" w:rsidRDefault="00E40E8A"/>
    <w:p w14:paraId="01513F16" w14:textId="77777777" w:rsidR="00E40E8A" w:rsidRDefault="00E40E8A"/>
    <w:p w14:paraId="5394B898" w14:textId="77777777" w:rsidR="00E40E8A" w:rsidRDefault="00E40E8A"/>
    <w:p w14:paraId="786FA8F5" w14:textId="77777777" w:rsidR="00E40E8A" w:rsidRDefault="00E40E8A"/>
    <w:p w14:paraId="315504C8" w14:textId="77777777" w:rsidR="00E40E8A" w:rsidRDefault="00E40E8A"/>
    <w:p w14:paraId="4F0D1923" w14:textId="77777777" w:rsidR="00E40E8A" w:rsidRDefault="00E40E8A"/>
    <w:p w14:paraId="0635D8EA" w14:textId="77777777" w:rsidR="00E40E8A" w:rsidRDefault="00E40E8A"/>
    <w:p w14:paraId="5AEE771D" w14:textId="77777777" w:rsidR="00E40E8A" w:rsidRDefault="00E40E8A"/>
    <w:p w14:paraId="224E2C62" w14:textId="77777777" w:rsidR="000A1529" w:rsidRPr="000A1529" w:rsidRDefault="000A1529" w:rsidP="000A1529">
      <w:r w:rsidRPr="000A1529">
        <w:lastRenderedPageBreak/>
        <w:t xml:space="preserve">College of Arts and Sciences Curriculum Committee Meeting Minutes #10 </w:t>
      </w:r>
    </w:p>
    <w:p w14:paraId="2C0967B2" w14:textId="77777777" w:rsidR="000A1529" w:rsidRPr="000A1529" w:rsidRDefault="000A1529" w:rsidP="000A1529">
      <w:r w:rsidRPr="000A1529">
        <w:t>Date: November 18, 2025</w:t>
      </w:r>
    </w:p>
    <w:p w14:paraId="7FDBE510" w14:textId="77777777" w:rsidR="000A1529" w:rsidRPr="000A1529" w:rsidRDefault="000A1529" w:rsidP="000A1529">
      <w:r w:rsidRPr="000A1529">
        <w:t>Members present:</w:t>
      </w:r>
    </w:p>
    <w:p w14:paraId="31EF8901" w14:textId="77777777" w:rsidR="000A1529" w:rsidRPr="000A1529" w:rsidRDefault="000A1529" w:rsidP="000A1529">
      <w:r w:rsidRPr="000A1529">
        <w:t xml:space="preserve">Todd </w:t>
      </w:r>
      <w:proofErr w:type="gramStart"/>
      <w:r w:rsidRPr="000A1529">
        <w:t>Stewart  (</w:t>
      </w:r>
      <w:proofErr w:type="gramEnd"/>
      <w:r w:rsidRPr="000A1529">
        <w:t xml:space="preserve">chair), Fusun Akman, Sarah Boesdorfer, Matt Himley, Alan Lessoff (notetaker), Shelby Putt, Maria Del Rosario Quero Montero, Steve Rahko, Rocio Rivadeneyra (associate dean), Scott Seeman </w:t>
      </w:r>
    </w:p>
    <w:p w14:paraId="4D67BE4F" w14:textId="77777777" w:rsidR="000A1529" w:rsidRPr="000A1529" w:rsidRDefault="000A1529" w:rsidP="000A1529">
      <w:r w:rsidRPr="000A1529">
        <w:t>Members absent: Carl Palmer</w:t>
      </w:r>
    </w:p>
    <w:p w14:paraId="1FFCB976" w14:textId="77777777" w:rsidR="000A1529" w:rsidRPr="000A1529" w:rsidRDefault="000A1529" w:rsidP="000A1529">
      <w:r w:rsidRPr="000A1529">
        <w:t>Call to order:</w:t>
      </w:r>
    </w:p>
    <w:p w14:paraId="3D63B8C3" w14:textId="77777777" w:rsidR="000A1529" w:rsidRPr="000A1529" w:rsidRDefault="000A1529" w:rsidP="000A1529">
      <w:r w:rsidRPr="000A1529">
        <w:t>The meeting was called to order by Todd Stewart at 1:00 p.m.</w:t>
      </w:r>
    </w:p>
    <w:p w14:paraId="35B3E2F6" w14:textId="77777777" w:rsidR="000A1529" w:rsidRPr="000A1529" w:rsidRDefault="000A1529" w:rsidP="000A1529">
      <w:r w:rsidRPr="000A1529">
        <w:t>________________________________________</w:t>
      </w:r>
    </w:p>
    <w:p w14:paraId="5116D434" w14:textId="77777777" w:rsidR="000A1529" w:rsidRPr="000A1529" w:rsidRDefault="000A1529" w:rsidP="000A1529">
      <w:r w:rsidRPr="000A1529">
        <w:t xml:space="preserve">1. Approval of minutes from November 11, 2025 </w:t>
      </w:r>
    </w:p>
    <w:p w14:paraId="73D7AAC0" w14:textId="77777777" w:rsidR="000A1529" w:rsidRPr="000A1529" w:rsidRDefault="000A1529" w:rsidP="000A1529">
      <w:r w:rsidRPr="000A1529">
        <w:t xml:space="preserve">Seeman moved to approve. Rahko seconded. The committee noted a typo under item 5 in two instances of </w:t>
      </w:r>
      <w:proofErr w:type="spellStart"/>
      <w:r w:rsidRPr="000A1529">
        <w:t>Boesdorfer’s</w:t>
      </w:r>
      <w:proofErr w:type="spellEnd"/>
      <w:r w:rsidRPr="000A1529">
        <w:t xml:space="preserve"> name. With that correction, the committee unanimously approved by show of </w:t>
      </w:r>
      <w:proofErr w:type="gramStart"/>
      <w:r w:rsidRPr="000A1529">
        <w:t>hands</w:t>
      </w:r>
      <w:proofErr w:type="gramEnd"/>
      <w:r w:rsidRPr="000A1529">
        <w:t xml:space="preserve">. Himley and Quero Montero </w:t>
      </w:r>
      <w:proofErr w:type="spellStart"/>
      <w:proofErr w:type="gramStart"/>
      <w:r w:rsidRPr="000A1529">
        <w:t>abstaned</w:t>
      </w:r>
      <w:proofErr w:type="spellEnd"/>
      <w:r w:rsidRPr="000A1529">
        <w:t xml:space="preserve"> .</w:t>
      </w:r>
      <w:proofErr w:type="gramEnd"/>
    </w:p>
    <w:p w14:paraId="33BE7C1D" w14:textId="77777777" w:rsidR="000A1529" w:rsidRPr="000A1529" w:rsidRDefault="000A1529" w:rsidP="000A1529">
      <w:r w:rsidRPr="000A1529">
        <w:t>________________________________________</w:t>
      </w:r>
    </w:p>
    <w:p w14:paraId="2DAC41D3" w14:textId="77777777" w:rsidR="000A1529" w:rsidRPr="000A1529" w:rsidRDefault="000A1529" w:rsidP="000A1529">
      <w:r w:rsidRPr="000A1529">
        <w:t>2. Consent agenda approval.</w:t>
      </w:r>
    </w:p>
    <w:p w14:paraId="4465F499" w14:textId="77777777" w:rsidR="000A1529" w:rsidRPr="000A1529" w:rsidRDefault="000A1529" w:rsidP="000A1529">
      <w:r w:rsidRPr="000A1529">
        <w:t>No items in the consent agenda for this meeting.</w:t>
      </w:r>
    </w:p>
    <w:p w14:paraId="16656D39" w14:textId="77777777" w:rsidR="000A1529" w:rsidRPr="000A1529" w:rsidRDefault="000A1529" w:rsidP="000A1529">
      <w:r w:rsidRPr="000A1529">
        <w:t>________________________________________</w:t>
      </w:r>
    </w:p>
    <w:p w14:paraId="4C1BDCCD" w14:textId="77777777" w:rsidR="000A1529" w:rsidRPr="000A1529" w:rsidRDefault="000A1529" w:rsidP="000A1529">
      <w:r w:rsidRPr="000A1529">
        <w:t>3. 26-019, POL: Legal Studies Minor</w:t>
      </w:r>
    </w:p>
    <w:p w14:paraId="63F28E0B" w14:textId="77777777" w:rsidR="000A1529" w:rsidRPr="000A1529" w:rsidRDefault="000A1529" w:rsidP="000A1529">
      <w:r w:rsidRPr="000A1529">
        <w:t xml:space="preserve">As with several curricular revisions submitted this term by Politics and Government, the changes seemed reasonable, but the rationale provided was minimal and vague. Rahko moved, with Himley seconding, to approve the proposal pending a more thorough rationale as well as a minor revision concerning internships in this minor. </w:t>
      </w:r>
    </w:p>
    <w:p w14:paraId="6B403993" w14:textId="77777777" w:rsidR="000A1529" w:rsidRPr="000A1529" w:rsidRDefault="000A1529" w:rsidP="000A1529">
      <w:r w:rsidRPr="000A1529">
        <w:t>________________________________________</w:t>
      </w:r>
    </w:p>
    <w:p w14:paraId="19EDA6BA" w14:textId="77777777" w:rsidR="000A1529" w:rsidRPr="000A1529" w:rsidRDefault="000A1529" w:rsidP="000A1529">
      <w:r w:rsidRPr="000A1529">
        <w:t>4. 26-021, ECO: Economics BS</w:t>
      </w:r>
    </w:p>
    <w:p w14:paraId="4D21FDD1" w14:textId="77777777" w:rsidR="000A1529" w:rsidRPr="000A1529" w:rsidRDefault="000A1529" w:rsidP="000A1529">
      <w:r w:rsidRPr="000A1529">
        <w:t xml:space="preserve">    26-022, ECO: Economics BA</w:t>
      </w:r>
    </w:p>
    <w:p w14:paraId="2C13295F" w14:textId="77777777" w:rsidR="000A1529" w:rsidRPr="000A1529" w:rsidRDefault="000A1529" w:rsidP="000A1529">
      <w:r w:rsidRPr="000A1529">
        <w:t>Rahko, who reviewed the proposal, had some questions about whether he was reading the proposed revisions correctly. Lessoff offered to review as well by the December 2 meeting. The committee tabled these proposals until December 2.</w:t>
      </w:r>
    </w:p>
    <w:p w14:paraId="7626F14F" w14:textId="77777777" w:rsidR="000A1529" w:rsidRPr="000A1529" w:rsidRDefault="000A1529" w:rsidP="000A1529">
      <w:r w:rsidRPr="000A1529">
        <w:lastRenderedPageBreak/>
        <w:t>________________________________________</w:t>
      </w:r>
    </w:p>
    <w:p w14:paraId="4F044EB2" w14:textId="77777777" w:rsidR="000A1529" w:rsidRPr="000A1529" w:rsidRDefault="000A1529" w:rsidP="000A1529">
      <w:r w:rsidRPr="000A1529">
        <w:t>5. Communication Sciences and Disorders course revisions</w:t>
      </w:r>
    </w:p>
    <w:p w14:paraId="734BEB30" w14:textId="77777777" w:rsidR="000A1529" w:rsidRPr="000A1529" w:rsidRDefault="000A1529" w:rsidP="000A1529">
      <w:r w:rsidRPr="000A1529">
        <w:t>26-036, CSD 408A50: Advanced Practicum: Speech-Language Path</w:t>
      </w:r>
    </w:p>
    <w:p w14:paraId="428A7930" w14:textId="77777777" w:rsidR="000A1529" w:rsidRPr="000A1529" w:rsidRDefault="000A1529" w:rsidP="000A1529">
      <w:r w:rsidRPr="000A1529">
        <w:t>26-037, CSD 408A40: Intermediate Practicum: Speech-Language Path</w:t>
      </w:r>
    </w:p>
    <w:p w14:paraId="5557FDE1" w14:textId="77777777" w:rsidR="000A1529" w:rsidRPr="000A1529" w:rsidRDefault="000A1529" w:rsidP="000A1529">
      <w:r w:rsidRPr="000A1529">
        <w:t>26-038, CSD 408A30: Basic Practicum: Speech-Language Path</w:t>
      </w:r>
    </w:p>
    <w:p w14:paraId="2BB3799B" w14:textId="77777777" w:rsidR="000A1529" w:rsidRPr="000A1529" w:rsidRDefault="000A1529" w:rsidP="000A1529">
      <w:r w:rsidRPr="000A1529">
        <w:t>26-039, CSD 417: Assessment and Management of Stuttering, Voice, and Res Dis</w:t>
      </w:r>
      <w:r w:rsidRPr="000A1529">
        <w:tab/>
      </w:r>
    </w:p>
    <w:p w14:paraId="1F4CF31F" w14:textId="77777777" w:rsidR="000A1529" w:rsidRPr="000A1529" w:rsidRDefault="000A1529" w:rsidP="000A1529">
      <w:r w:rsidRPr="000A1529">
        <w:t>26-040, CSD 410: Neurobasis of Communication Disorders</w:t>
      </w:r>
    </w:p>
    <w:p w14:paraId="6617AE7F" w14:textId="77777777" w:rsidR="000A1529" w:rsidRPr="000A1529" w:rsidRDefault="000A1529" w:rsidP="000A1529"/>
    <w:p w14:paraId="358E2DDB" w14:textId="77777777" w:rsidR="000A1529" w:rsidRPr="000A1529" w:rsidRDefault="000A1529" w:rsidP="000A1529">
      <w:r w:rsidRPr="000A1529">
        <w:t>These proposals continue the set of revisions that CSD has drafted to its list of graduate courses in anticipation of an overall program revision.</w:t>
      </w:r>
    </w:p>
    <w:p w14:paraId="2A81FDBB" w14:textId="77777777" w:rsidR="000A1529" w:rsidRPr="000A1529" w:rsidRDefault="000A1529" w:rsidP="000A1529"/>
    <w:p w14:paraId="57EFBA3C" w14:textId="77777777" w:rsidR="000A1529" w:rsidRPr="000A1529" w:rsidRDefault="000A1529" w:rsidP="000A1529">
      <w:r w:rsidRPr="000A1529">
        <w:t>CSD408 is a sequence of practica courses. CSD417 combines two existing courses (413 and 418) that the department thinks would work better together. Regarding CSD410, the department is revising an existing course.</w:t>
      </w:r>
    </w:p>
    <w:p w14:paraId="22C87EB1" w14:textId="77777777" w:rsidR="000A1529" w:rsidRPr="000A1529" w:rsidRDefault="000A1529" w:rsidP="000A1529"/>
    <w:p w14:paraId="00B11F8D" w14:textId="77777777" w:rsidR="000A1529" w:rsidRPr="000A1529" w:rsidRDefault="000A1529" w:rsidP="000A1529">
      <w:r w:rsidRPr="000A1529">
        <w:t xml:space="preserve">Lessoff, who reviewed the proposals, suggested asking for clarification of the grading scales in all five courses. </w:t>
      </w:r>
      <w:proofErr w:type="gramStart"/>
      <w:r w:rsidRPr="000A1529">
        <w:t>With regard to</w:t>
      </w:r>
      <w:proofErr w:type="gramEnd"/>
      <w:r w:rsidRPr="000A1529">
        <w:t xml:space="preserve"> CSDA40, the committee also will request minor wording changes to make clear that students can only take this one time.</w:t>
      </w:r>
    </w:p>
    <w:p w14:paraId="26141022" w14:textId="77777777" w:rsidR="000A1529" w:rsidRPr="000A1529" w:rsidRDefault="000A1529" w:rsidP="000A1529"/>
    <w:p w14:paraId="6ABBACC3" w14:textId="77777777" w:rsidR="000A1529" w:rsidRPr="000A1529" w:rsidRDefault="000A1529" w:rsidP="000A1529">
      <w:r w:rsidRPr="000A1529">
        <w:t>Pending that, for 26-036 through 26-039, Lessoff moved approval, with Himley seconding. The committee approval by show of hands, with Seeman abstaining.</w:t>
      </w:r>
    </w:p>
    <w:p w14:paraId="3CDF93F6" w14:textId="77777777" w:rsidR="000A1529" w:rsidRPr="000A1529" w:rsidRDefault="000A1529" w:rsidP="000A1529"/>
    <w:p w14:paraId="683C21BA" w14:textId="77777777" w:rsidR="000A1529" w:rsidRPr="000A1529" w:rsidRDefault="000A1529" w:rsidP="000A1529">
      <w:r w:rsidRPr="000A1529">
        <w:t xml:space="preserve">For 26-040, Putt moved approval, and Stewart seconded. The committee approval by show of hands, with Seeman abstaining.  </w:t>
      </w:r>
    </w:p>
    <w:p w14:paraId="65E6C2D8" w14:textId="77777777" w:rsidR="000A1529" w:rsidRPr="000A1529" w:rsidRDefault="000A1529" w:rsidP="000A1529">
      <w:r w:rsidRPr="000A1529">
        <w:t>________________________________________</w:t>
      </w:r>
    </w:p>
    <w:p w14:paraId="60CDD659" w14:textId="77777777" w:rsidR="000A1529" w:rsidRPr="000A1529" w:rsidRDefault="000A1529" w:rsidP="000A1529">
      <w:r w:rsidRPr="000A1529">
        <w:t>Adjournment:</w:t>
      </w:r>
    </w:p>
    <w:p w14:paraId="3D8BA321" w14:textId="3E28587E" w:rsidR="000A1529" w:rsidRDefault="000A1529" w:rsidP="000A1529">
      <w:r w:rsidRPr="000A1529">
        <w:t xml:space="preserve">The meeting was adjourned at 1:50 p.m. by Todd Stewart. The next </w:t>
      </w:r>
      <w:proofErr w:type="gramStart"/>
      <w:r w:rsidRPr="000A1529">
        <w:t>meeting  is</w:t>
      </w:r>
      <w:proofErr w:type="gramEnd"/>
      <w:r w:rsidRPr="000A1529">
        <w:t xml:space="preserve"> scheduled for December 2, </w:t>
      </w:r>
      <w:proofErr w:type="gramStart"/>
      <w:r w:rsidRPr="000A1529">
        <w:t>2025</w:t>
      </w:r>
      <w:proofErr w:type="gramEnd"/>
      <w:r w:rsidRPr="000A1529">
        <w:t xml:space="preserve"> in STV </w:t>
      </w:r>
      <w:proofErr w:type="gramStart"/>
      <w:r w:rsidRPr="000A1529">
        <w:t>140..</w:t>
      </w:r>
      <w:proofErr w:type="gramEnd"/>
    </w:p>
    <w:p w14:paraId="1AF45265" w14:textId="77777777" w:rsidR="000A1529" w:rsidRPr="000A1529" w:rsidRDefault="000A1529" w:rsidP="000A1529">
      <w:r w:rsidRPr="000A1529">
        <w:lastRenderedPageBreak/>
        <w:t xml:space="preserve">College of Arts and Sciences Curriculum Committee Meeting Minutes #9 </w:t>
      </w:r>
    </w:p>
    <w:p w14:paraId="2A09BB85" w14:textId="77777777" w:rsidR="000A1529" w:rsidRPr="000A1529" w:rsidRDefault="000A1529" w:rsidP="000A1529">
      <w:r w:rsidRPr="000A1529">
        <w:t>Date: November 11, 2025</w:t>
      </w:r>
    </w:p>
    <w:p w14:paraId="526BAB17" w14:textId="77777777" w:rsidR="000A1529" w:rsidRPr="000A1529" w:rsidRDefault="000A1529" w:rsidP="000A1529">
      <w:r w:rsidRPr="000A1529">
        <w:t>Members present:</w:t>
      </w:r>
    </w:p>
    <w:p w14:paraId="078F8007" w14:textId="77777777" w:rsidR="000A1529" w:rsidRPr="000A1529" w:rsidRDefault="000A1529" w:rsidP="000A1529">
      <w:r w:rsidRPr="000A1529">
        <w:t xml:space="preserve">Todd </w:t>
      </w:r>
      <w:proofErr w:type="gramStart"/>
      <w:r w:rsidRPr="000A1529">
        <w:t>Stewart  (</w:t>
      </w:r>
      <w:proofErr w:type="gramEnd"/>
      <w:r w:rsidRPr="000A1529">
        <w:t xml:space="preserve">chair), Fusun Akman, Sarah Boesdorfer, Alan Lessoff (notetaker), Shelby Putt, Steve Rahko, Rocio Rivadeneyra (associate dean), Scott Seeman </w:t>
      </w:r>
    </w:p>
    <w:p w14:paraId="272F4AE3" w14:textId="77777777" w:rsidR="000A1529" w:rsidRPr="000A1529" w:rsidRDefault="000A1529" w:rsidP="000A1529">
      <w:r w:rsidRPr="000A1529">
        <w:t>Members absent:</w:t>
      </w:r>
    </w:p>
    <w:p w14:paraId="5C589EBC" w14:textId="77777777" w:rsidR="000A1529" w:rsidRPr="000A1529" w:rsidRDefault="000A1529" w:rsidP="000A1529">
      <w:r w:rsidRPr="000A1529">
        <w:t>Matt Himley, Carl Palmer, Maria de Rosario Quero Montero,</w:t>
      </w:r>
    </w:p>
    <w:p w14:paraId="4ECE7BF2" w14:textId="77777777" w:rsidR="000A1529" w:rsidRPr="000A1529" w:rsidRDefault="000A1529" w:rsidP="000A1529">
      <w:r w:rsidRPr="000A1529">
        <w:t>Call to order:</w:t>
      </w:r>
    </w:p>
    <w:p w14:paraId="6275D119" w14:textId="77777777" w:rsidR="000A1529" w:rsidRPr="000A1529" w:rsidRDefault="000A1529" w:rsidP="000A1529">
      <w:r w:rsidRPr="000A1529">
        <w:t>The meeting was called to order by Todd Stewart at 1:00 p.m.</w:t>
      </w:r>
    </w:p>
    <w:p w14:paraId="5CE39248" w14:textId="77777777" w:rsidR="000A1529" w:rsidRPr="000A1529" w:rsidRDefault="000A1529" w:rsidP="000A1529">
      <w:r w:rsidRPr="000A1529">
        <w:t>________________________________________</w:t>
      </w:r>
    </w:p>
    <w:p w14:paraId="216FCB12" w14:textId="77777777" w:rsidR="000A1529" w:rsidRPr="000A1529" w:rsidRDefault="000A1529" w:rsidP="000A1529">
      <w:r w:rsidRPr="000A1529">
        <w:t xml:space="preserve">1. Approval of minutes from November 4, 2025 </w:t>
      </w:r>
    </w:p>
    <w:p w14:paraId="58CE2F21" w14:textId="77777777" w:rsidR="000A1529" w:rsidRPr="000A1529" w:rsidRDefault="000A1529" w:rsidP="000A1529">
      <w:r w:rsidRPr="000A1529">
        <w:t xml:space="preserve">Boesdorfer moved to approve. Putt seconded. The committee unanimously approved by show of </w:t>
      </w:r>
      <w:proofErr w:type="gramStart"/>
      <w:r w:rsidRPr="000A1529">
        <w:t>hands</w:t>
      </w:r>
      <w:proofErr w:type="gramEnd"/>
      <w:r w:rsidRPr="000A1529">
        <w:t>. Lessoff and Rahko abstained.</w:t>
      </w:r>
    </w:p>
    <w:p w14:paraId="78F2EAAA" w14:textId="77777777" w:rsidR="000A1529" w:rsidRPr="000A1529" w:rsidRDefault="000A1529" w:rsidP="000A1529">
      <w:r w:rsidRPr="000A1529">
        <w:t>________________________________________</w:t>
      </w:r>
    </w:p>
    <w:p w14:paraId="1A216842" w14:textId="77777777" w:rsidR="000A1529" w:rsidRPr="000A1529" w:rsidRDefault="000A1529" w:rsidP="000A1529">
      <w:r w:rsidRPr="000A1529">
        <w:t>2. Consent agenda approval.</w:t>
      </w:r>
    </w:p>
    <w:p w14:paraId="0EA9600E" w14:textId="77777777" w:rsidR="000A1529" w:rsidRPr="000A1529" w:rsidRDefault="000A1529" w:rsidP="000A1529">
      <w:r w:rsidRPr="000A1529">
        <w:t>No items in the consent agenda for this meeting.</w:t>
      </w:r>
    </w:p>
    <w:p w14:paraId="12D6B5C8" w14:textId="77777777" w:rsidR="000A1529" w:rsidRPr="000A1529" w:rsidRDefault="000A1529" w:rsidP="000A1529">
      <w:r w:rsidRPr="000A1529">
        <w:t>________________________________________</w:t>
      </w:r>
    </w:p>
    <w:p w14:paraId="52087214" w14:textId="77777777" w:rsidR="000A1529" w:rsidRPr="000A1529" w:rsidRDefault="000A1529" w:rsidP="000A1529">
      <w:r w:rsidRPr="000A1529">
        <w:t>3. More Course Dog ruminations</w:t>
      </w:r>
    </w:p>
    <w:p w14:paraId="290D3A7D" w14:textId="77777777" w:rsidR="000A1529" w:rsidRPr="000A1529" w:rsidRDefault="000A1529" w:rsidP="000A1529">
      <w:r w:rsidRPr="000A1529">
        <w:t>The chair raised several issues the committee still faces using the Course Dog program, for example the difficulty of reviewing revisions to courses, given that the system doesn’t require old syllabi. This led to a more general discussion of technical issues and other “deeply weird stuff,” as one member put it, related to the program.</w:t>
      </w:r>
    </w:p>
    <w:p w14:paraId="7B89A359" w14:textId="77777777" w:rsidR="000A1529" w:rsidRPr="000A1529" w:rsidRDefault="000A1529" w:rsidP="000A1529">
      <w:r w:rsidRPr="000A1529">
        <w:t>________________________________________</w:t>
      </w:r>
    </w:p>
    <w:p w14:paraId="6A4C9AA5" w14:textId="77777777" w:rsidR="000A1529" w:rsidRPr="000A1529" w:rsidRDefault="000A1529" w:rsidP="000A1529">
      <w:r w:rsidRPr="000A1529">
        <w:t>4. 26-007, LAN 100: Myths and Realities of Language in Multilingual Soc.</w:t>
      </w:r>
    </w:p>
    <w:p w14:paraId="17D59BF6" w14:textId="77777777" w:rsidR="000A1529" w:rsidRPr="000A1529" w:rsidRDefault="000A1529" w:rsidP="000A1529">
      <w:r w:rsidRPr="000A1529">
        <w:t xml:space="preserve">    26-008, LAN 102: Exploring </w:t>
      </w:r>
      <w:proofErr w:type="gramStart"/>
      <w:r w:rsidRPr="000A1529">
        <w:t>the Human</w:t>
      </w:r>
      <w:proofErr w:type="gramEnd"/>
      <w:r w:rsidRPr="000A1529">
        <w:t xml:space="preserve"> Story</w:t>
      </w:r>
    </w:p>
    <w:p w14:paraId="78CCF50B" w14:textId="77777777" w:rsidR="000A1529" w:rsidRPr="000A1529" w:rsidRDefault="000A1529" w:rsidP="000A1529">
      <w:r w:rsidRPr="000A1529">
        <w:t xml:space="preserve">These courses had earlier been returned for revision and resubmission on account of the need for anchor syllabi and other corrections and queries. The department has supplied the </w:t>
      </w:r>
      <w:proofErr w:type="gramStart"/>
      <w:r w:rsidRPr="000A1529">
        <w:t>needed responses</w:t>
      </w:r>
      <w:proofErr w:type="gramEnd"/>
      <w:r w:rsidRPr="000A1529">
        <w:t xml:space="preserve">. Putt noted that the forms for both proposals split up assignments in </w:t>
      </w:r>
      <w:r w:rsidRPr="000A1529">
        <w:lastRenderedPageBreak/>
        <w:t>a confusing way, perhaps because of vague wording and confusing organization in the online system. The committee agreed that this was not a substantive matter but still worth clarifying.</w:t>
      </w:r>
    </w:p>
    <w:p w14:paraId="69E1AE8A" w14:textId="77777777" w:rsidR="000A1529" w:rsidRPr="000A1529" w:rsidRDefault="000A1529" w:rsidP="000A1529">
      <w:proofErr w:type="gramStart"/>
      <w:r w:rsidRPr="000A1529">
        <w:t>With regard to</w:t>
      </w:r>
      <w:proofErr w:type="gramEnd"/>
      <w:r w:rsidRPr="000A1529">
        <w:t xml:space="preserve"> LAN 100, Putt moved and Stewart seconded that the committee approve the course pending clarification regarding course assignments. The committee approved the motion unanimously by show of </w:t>
      </w:r>
      <w:proofErr w:type="gramStart"/>
      <w:r w:rsidRPr="000A1529">
        <w:t>hands</w:t>
      </w:r>
      <w:proofErr w:type="gramEnd"/>
      <w:r w:rsidRPr="000A1529">
        <w:t>.</w:t>
      </w:r>
    </w:p>
    <w:p w14:paraId="11F1D49A" w14:textId="77777777" w:rsidR="000A1529" w:rsidRPr="000A1529" w:rsidRDefault="000A1529" w:rsidP="000A1529">
      <w:r w:rsidRPr="000A1529">
        <w:t xml:space="preserve">And </w:t>
      </w:r>
      <w:proofErr w:type="gramStart"/>
      <w:r w:rsidRPr="000A1529">
        <w:t>with regard to</w:t>
      </w:r>
      <w:proofErr w:type="gramEnd"/>
      <w:r w:rsidRPr="000A1529">
        <w:t xml:space="preserve"> LAN 102, Stewart moved and Putt seconded that the committee approve the course pending clarification as well regarding course assignments. The committee approved that motion unanimously by show of </w:t>
      </w:r>
      <w:proofErr w:type="gramStart"/>
      <w:r w:rsidRPr="000A1529">
        <w:t>hands</w:t>
      </w:r>
      <w:proofErr w:type="gramEnd"/>
      <w:r w:rsidRPr="000A1529">
        <w:t xml:space="preserve">.  </w:t>
      </w:r>
    </w:p>
    <w:p w14:paraId="0575E414" w14:textId="77777777" w:rsidR="000A1529" w:rsidRPr="000A1529" w:rsidRDefault="000A1529" w:rsidP="000A1529">
      <w:r w:rsidRPr="000A1529">
        <w:t>________________________________________</w:t>
      </w:r>
    </w:p>
    <w:p w14:paraId="16BB755C" w14:textId="77777777" w:rsidR="000A1529" w:rsidRPr="000A1529" w:rsidRDefault="000A1529" w:rsidP="000A1529">
      <w:r w:rsidRPr="000A1529">
        <w:t>5. 26-011, GEO 464: Web and Mobile GIS</w:t>
      </w:r>
    </w:p>
    <w:p w14:paraId="309216B3" w14:textId="77777777" w:rsidR="000A1529" w:rsidRPr="000A1529" w:rsidRDefault="000A1529" w:rsidP="000A1529">
      <w:r w:rsidRPr="000A1529">
        <w:t xml:space="preserve">This was also a revise-and-resubmit from a few meetings earlier. The issue had been clarification of the difference between this course and the equivalent undergraduate course. </w:t>
      </w:r>
      <w:proofErr w:type="spellStart"/>
      <w:r w:rsidRPr="000A1529">
        <w:t>Boersdorfer</w:t>
      </w:r>
      <w:proofErr w:type="spellEnd"/>
      <w:r w:rsidRPr="000A1529">
        <w:t xml:space="preserve"> reported that the revised proposal responded well to the query. </w:t>
      </w:r>
      <w:proofErr w:type="spellStart"/>
      <w:r w:rsidRPr="000A1529">
        <w:t>Boersdorfer</w:t>
      </w:r>
      <w:proofErr w:type="spellEnd"/>
      <w:r w:rsidRPr="000A1529">
        <w:t xml:space="preserve"> moved and Akman seconded that the approve </w:t>
      </w:r>
      <w:proofErr w:type="spellStart"/>
      <w:r w:rsidRPr="000A1529">
        <w:t>approve</w:t>
      </w:r>
      <w:proofErr w:type="spellEnd"/>
      <w:r w:rsidRPr="000A1529">
        <w:t xml:space="preserve"> the course. The committee approved the motion unanimously by show of </w:t>
      </w:r>
      <w:proofErr w:type="gramStart"/>
      <w:r w:rsidRPr="000A1529">
        <w:t>hands</w:t>
      </w:r>
      <w:proofErr w:type="gramEnd"/>
      <w:r w:rsidRPr="000A1529">
        <w:t>.</w:t>
      </w:r>
    </w:p>
    <w:p w14:paraId="6F7DA76B" w14:textId="77777777" w:rsidR="000A1529" w:rsidRPr="000A1529" w:rsidRDefault="000A1529" w:rsidP="000A1529">
      <w:r w:rsidRPr="000A1529">
        <w:t>________________________________________</w:t>
      </w:r>
    </w:p>
    <w:p w14:paraId="428C9E45" w14:textId="77777777" w:rsidR="000A1529" w:rsidRPr="000A1529" w:rsidRDefault="000A1529" w:rsidP="000A1529">
      <w:r w:rsidRPr="000A1529">
        <w:t>6. Communication Sciences and Disorders course revisions</w:t>
      </w:r>
    </w:p>
    <w:p w14:paraId="27A09436" w14:textId="77777777" w:rsidR="000A1529" w:rsidRPr="000A1529" w:rsidRDefault="000A1529" w:rsidP="000A1529">
      <w:r w:rsidRPr="000A1529">
        <w:t>26-031, CSD 490A04: Seminar in SLP: Breastfeeding Management for Healthcare Pro</w:t>
      </w:r>
    </w:p>
    <w:p w14:paraId="5662989C" w14:textId="77777777" w:rsidR="000A1529" w:rsidRPr="000A1529" w:rsidRDefault="000A1529" w:rsidP="000A1529">
      <w:r w:rsidRPr="000A1529">
        <w:t xml:space="preserve">26-032, CSD 490A05: Seminar in SLP: Autism Spectrum </w:t>
      </w:r>
      <w:proofErr w:type="spellStart"/>
      <w:r w:rsidRPr="000A1529">
        <w:t>Disord</w:t>
      </w:r>
      <w:proofErr w:type="spellEnd"/>
      <w:r w:rsidRPr="000A1529">
        <w:t xml:space="preserve"> and </w:t>
      </w:r>
      <w:proofErr w:type="spellStart"/>
      <w:r w:rsidRPr="000A1529">
        <w:t>Interproof</w:t>
      </w:r>
      <w:proofErr w:type="spellEnd"/>
      <w:r w:rsidRPr="000A1529">
        <w:t xml:space="preserve"> </w:t>
      </w:r>
      <w:proofErr w:type="spellStart"/>
      <w:r w:rsidRPr="000A1529">
        <w:t>Prac</w:t>
      </w:r>
      <w:proofErr w:type="spellEnd"/>
    </w:p>
    <w:p w14:paraId="1F856CF8" w14:textId="77777777" w:rsidR="000A1529" w:rsidRPr="000A1529" w:rsidRDefault="000A1529" w:rsidP="000A1529">
      <w:r w:rsidRPr="000A1529">
        <w:t xml:space="preserve">26-033, CSD 422: Assessment and Counseling in Culturally Resp </w:t>
      </w:r>
      <w:proofErr w:type="spellStart"/>
      <w:r w:rsidRPr="000A1529">
        <w:t>Prac</w:t>
      </w:r>
      <w:proofErr w:type="spellEnd"/>
    </w:p>
    <w:p w14:paraId="5CB226D5" w14:textId="77777777" w:rsidR="000A1529" w:rsidRPr="000A1529" w:rsidRDefault="000A1529" w:rsidP="000A1529">
      <w:r w:rsidRPr="000A1529">
        <w:t>26-034, CSD 408A98: SLP Clinical Externship</w:t>
      </w:r>
      <w:r w:rsidRPr="000A1529">
        <w:tab/>
      </w:r>
    </w:p>
    <w:p w14:paraId="398890D2" w14:textId="77777777" w:rsidR="000A1529" w:rsidRPr="000A1529" w:rsidRDefault="000A1529" w:rsidP="000A1529">
      <w:r w:rsidRPr="000A1529">
        <w:t>26-035, CSD 408A80: SLP Off – Campus Practicum</w:t>
      </w:r>
    </w:p>
    <w:p w14:paraId="4728A127" w14:textId="77777777" w:rsidR="000A1529" w:rsidRPr="000A1529" w:rsidRDefault="000A1529" w:rsidP="000A1529"/>
    <w:p w14:paraId="7CBB3F57" w14:textId="77777777" w:rsidR="000A1529" w:rsidRPr="000A1529" w:rsidRDefault="000A1529" w:rsidP="000A1529">
      <w:r w:rsidRPr="000A1529">
        <w:t xml:space="preserve">These are all new or revised courses that will contribute to a revised degree program soon to be submitted. The list led to minimal discussion, as the committee agreed the proposals were in good shape. </w:t>
      </w:r>
    </w:p>
    <w:p w14:paraId="3679D535" w14:textId="77777777" w:rsidR="000A1529" w:rsidRPr="000A1529" w:rsidRDefault="000A1529" w:rsidP="000A1529"/>
    <w:p w14:paraId="7AF51B9B" w14:textId="77777777" w:rsidR="000A1529" w:rsidRPr="000A1529" w:rsidRDefault="000A1529" w:rsidP="000A1529">
      <w:r w:rsidRPr="000A1529">
        <w:t>The motions were as follows:</w:t>
      </w:r>
    </w:p>
    <w:p w14:paraId="283102D8" w14:textId="77777777" w:rsidR="000A1529" w:rsidRPr="000A1529" w:rsidRDefault="000A1529" w:rsidP="000A1529">
      <w:r w:rsidRPr="000A1529">
        <w:t>26-031: Approve pending clarification of grade breakdown. Boesdorfer moved, and Rahko</w:t>
      </w:r>
    </w:p>
    <w:p w14:paraId="7B46E3EB" w14:textId="77777777" w:rsidR="000A1529" w:rsidRPr="000A1529" w:rsidRDefault="000A1529" w:rsidP="000A1529">
      <w:r w:rsidRPr="000A1529">
        <w:lastRenderedPageBreak/>
        <w:t>seconded.</w:t>
      </w:r>
    </w:p>
    <w:p w14:paraId="69A2AB33" w14:textId="77777777" w:rsidR="000A1529" w:rsidRPr="000A1529" w:rsidRDefault="000A1529" w:rsidP="000A1529">
      <w:r w:rsidRPr="000A1529">
        <w:t>26-032: Boesdorfer moved, and Akman seconded.</w:t>
      </w:r>
    </w:p>
    <w:p w14:paraId="208EB50C" w14:textId="77777777" w:rsidR="000A1529" w:rsidRPr="000A1529" w:rsidRDefault="000A1529" w:rsidP="000A1529">
      <w:r w:rsidRPr="000A1529">
        <w:t>26-033: Boesdorfer moved, and Akman seconded.</w:t>
      </w:r>
    </w:p>
    <w:p w14:paraId="1DC447F5" w14:textId="77777777" w:rsidR="000A1529" w:rsidRPr="000A1529" w:rsidRDefault="000A1529" w:rsidP="000A1529">
      <w:r w:rsidRPr="000A1529">
        <w:t>26-034: Akman moved, and Stewart seconded.</w:t>
      </w:r>
    </w:p>
    <w:p w14:paraId="0E093722" w14:textId="77777777" w:rsidR="000A1529" w:rsidRPr="000A1529" w:rsidRDefault="000A1529" w:rsidP="000A1529">
      <w:r w:rsidRPr="000A1529">
        <w:t>26-035: Akman moved, and Rahko seconded.</w:t>
      </w:r>
    </w:p>
    <w:p w14:paraId="1294BE83" w14:textId="77777777" w:rsidR="000A1529" w:rsidRPr="000A1529" w:rsidRDefault="000A1529" w:rsidP="000A1529">
      <w:r w:rsidRPr="000A1529">
        <w:t>All motions were approved unanimously by show of hands.</w:t>
      </w:r>
    </w:p>
    <w:p w14:paraId="6F5D730A" w14:textId="77777777" w:rsidR="000A1529" w:rsidRPr="000A1529" w:rsidRDefault="000A1529" w:rsidP="000A1529">
      <w:r w:rsidRPr="000A1529">
        <w:t>Seeman abstained on all votes.</w:t>
      </w:r>
    </w:p>
    <w:p w14:paraId="6F134376" w14:textId="77777777" w:rsidR="000A1529" w:rsidRPr="000A1529" w:rsidRDefault="000A1529" w:rsidP="000A1529">
      <w:r w:rsidRPr="000A1529">
        <w:t>________________________________________</w:t>
      </w:r>
    </w:p>
    <w:p w14:paraId="510FF762" w14:textId="77777777" w:rsidR="000A1529" w:rsidRPr="000A1529" w:rsidRDefault="000A1529" w:rsidP="000A1529">
      <w:r w:rsidRPr="000A1529">
        <w:t>7. 26-016, PHY 415: Methods of Theoretical Physics for Teachers</w:t>
      </w:r>
    </w:p>
    <w:p w14:paraId="6C924BA2" w14:textId="77777777" w:rsidR="000A1529" w:rsidRPr="000A1529" w:rsidRDefault="000A1529" w:rsidP="000A1529">
      <w:r w:rsidRPr="000A1529">
        <w:t xml:space="preserve">Putt, who reviewed the proposal, raised questions about undergraduate prerequisites for graduate-level courses. Boesdorfer then explained that the proposed course would form part of a certificate program for secondary science teachers. It will be difficult for working secondary teachers to take the course during the day, when it will be offered in conjunction with the related undergraduate course. More to the point, teachers with a science certification at the secondary level already don’t need a physics endorsement to teach physics, so the department ought to clarify the practical use of the certificate. The associate dean promised to speak to the department to clarify the curricular goals of the </w:t>
      </w:r>
      <w:proofErr w:type="gramStart"/>
      <w:r w:rsidRPr="000A1529">
        <w:t>envisioned certificate</w:t>
      </w:r>
      <w:proofErr w:type="gramEnd"/>
      <w:r w:rsidRPr="000A1529">
        <w:t>. The committee then tabled the proposal.</w:t>
      </w:r>
    </w:p>
    <w:p w14:paraId="436C684F" w14:textId="77777777" w:rsidR="000A1529" w:rsidRPr="000A1529" w:rsidRDefault="000A1529" w:rsidP="000A1529">
      <w:r w:rsidRPr="000A1529">
        <w:t>________________________________________</w:t>
      </w:r>
    </w:p>
    <w:p w14:paraId="30EA6C40" w14:textId="77777777" w:rsidR="000A1529" w:rsidRPr="000A1529" w:rsidRDefault="000A1529" w:rsidP="000A1529"/>
    <w:p w14:paraId="2C47AD04" w14:textId="77777777" w:rsidR="000A1529" w:rsidRPr="000A1529" w:rsidRDefault="000A1529" w:rsidP="000A1529">
      <w:r w:rsidRPr="000A1529">
        <w:t>8. 26-020, POL:</w:t>
      </w:r>
      <w:r w:rsidRPr="000A1529">
        <w:tab/>
        <w:t>Legal Studies BA/BS</w:t>
      </w:r>
    </w:p>
    <w:p w14:paraId="54C53D28" w14:textId="77777777" w:rsidR="000A1529" w:rsidRPr="000A1529" w:rsidRDefault="000A1529" w:rsidP="000A1529">
      <w:r w:rsidRPr="000A1529">
        <w:t xml:space="preserve">Rahko, who reviewed the proposal, explained that the revisions the Politics department proposed to its Legal Studies </w:t>
      </w:r>
      <w:proofErr w:type="gramStart"/>
      <w:r w:rsidRPr="000A1529">
        <w:t>bachelor</w:t>
      </w:r>
      <w:proofErr w:type="gramEnd"/>
      <w:r w:rsidRPr="000A1529">
        <w:t xml:space="preserve"> degrees were </w:t>
      </w:r>
      <w:proofErr w:type="gramStart"/>
      <w:r w:rsidRPr="000A1529">
        <w:t>fairly straightforward</w:t>
      </w:r>
      <w:proofErr w:type="gramEnd"/>
      <w:r w:rsidRPr="000A1529">
        <w:t xml:space="preserve">. But </w:t>
      </w:r>
      <w:proofErr w:type="gramStart"/>
      <w:r w:rsidRPr="000A1529">
        <w:t>similar to</w:t>
      </w:r>
      <w:proofErr w:type="gramEnd"/>
      <w:r w:rsidRPr="000A1529">
        <w:t xml:space="preserve"> changes to the general Politics programs reviewed on October 28, the department provided only a sketchy rationale for the changes.</w:t>
      </w:r>
    </w:p>
    <w:p w14:paraId="2DC8050B" w14:textId="77777777" w:rsidR="000A1529" w:rsidRPr="000A1529" w:rsidRDefault="000A1529" w:rsidP="000A1529">
      <w:r w:rsidRPr="000A1529">
        <w:t>Rahko moved, with Boesdorfer seconding, that the committee approval the proposal pending the department providing a substantive rationale. The motion passed unanimously by show of hands.</w:t>
      </w:r>
    </w:p>
    <w:p w14:paraId="6D7644D8" w14:textId="77777777" w:rsidR="000A1529" w:rsidRPr="000A1529" w:rsidRDefault="000A1529" w:rsidP="000A1529">
      <w:r w:rsidRPr="000A1529">
        <w:t>________________________________________</w:t>
      </w:r>
    </w:p>
    <w:p w14:paraId="6D3C081B" w14:textId="190D421E" w:rsidR="000A1529" w:rsidRPr="000A1529" w:rsidRDefault="000A1529" w:rsidP="000A1529">
      <w:r w:rsidRPr="000A1529">
        <w:t>Adjournment:</w:t>
      </w:r>
      <w:r>
        <w:t xml:space="preserve">  </w:t>
      </w:r>
    </w:p>
    <w:p w14:paraId="2CD7C1B3" w14:textId="330FD48B" w:rsidR="000A1529" w:rsidRDefault="000A1529" w:rsidP="000A1529">
      <w:r w:rsidRPr="000A1529">
        <w:lastRenderedPageBreak/>
        <w:t xml:space="preserve">The meeting was adjourned at 1:50 p.m. by Todd Stewart. The next </w:t>
      </w:r>
      <w:proofErr w:type="gramStart"/>
      <w:r w:rsidRPr="000A1529">
        <w:t>meeting  is</w:t>
      </w:r>
      <w:proofErr w:type="gramEnd"/>
      <w:r w:rsidRPr="000A1529">
        <w:t xml:space="preserve"> scheduled for November 18, </w:t>
      </w:r>
      <w:proofErr w:type="gramStart"/>
      <w:r w:rsidRPr="000A1529">
        <w:t>2025</w:t>
      </w:r>
      <w:proofErr w:type="gramEnd"/>
      <w:r w:rsidRPr="000A1529">
        <w:t xml:space="preserve"> </w:t>
      </w:r>
      <w:proofErr w:type="gramStart"/>
      <w:r w:rsidRPr="000A1529">
        <w:t>in</w:t>
      </w:r>
      <w:proofErr w:type="gramEnd"/>
      <w:r w:rsidRPr="000A1529">
        <w:t xml:space="preserve"> STV </w:t>
      </w:r>
      <w:proofErr w:type="gramStart"/>
      <w:r w:rsidRPr="000A1529">
        <w:t>140..</w:t>
      </w:r>
      <w:proofErr w:type="gramEnd"/>
      <w:r>
        <w:br w:type="page"/>
      </w:r>
    </w:p>
    <w:p w14:paraId="3CC4EBC3" w14:textId="77777777" w:rsidR="000A1529" w:rsidRPr="000A1529" w:rsidRDefault="000A1529" w:rsidP="000A1529">
      <w:pPr>
        <w:rPr>
          <w:b/>
          <w:bCs/>
        </w:rPr>
      </w:pPr>
      <w:r w:rsidRPr="000A1529">
        <w:rPr>
          <w:b/>
          <w:bCs/>
        </w:rPr>
        <w:lastRenderedPageBreak/>
        <w:t>College of Arts and Science Curriculum Committee Meeting Minutes #8</w:t>
      </w:r>
    </w:p>
    <w:p w14:paraId="69956B88" w14:textId="77777777" w:rsidR="000A1529" w:rsidRPr="000A1529" w:rsidRDefault="000A1529" w:rsidP="000A1529">
      <w:pPr>
        <w:rPr>
          <w:b/>
          <w:bCs/>
        </w:rPr>
      </w:pPr>
      <w:r w:rsidRPr="000A1529">
        <w:rPr>
          <w:b/>
          <w:bCs/>
        </w:rPr>
        <w:t>Date</w:t>
      </w:r>
      <w:proofErr w:type="gramStart"/>
      <w:r w:rsidRPr="000A1529">
        <w:rPr>
          <w:b/>
          <w:bCs/>
        </w:rPr>
        <w:t>:</w:t>
      </w:r>
      <w:r w:rsidRPr="000A1529">
        <w:t xml:space="preserve">  </w:t>
      </w:r>
      <w:r w:rsidRPr="000A1529">
        <w:rPr>
          <w:b/>
          <w:bCs/>
        </w:rPr>
        <w:t>November</w:t>
      </w:r>
      <w:proofErr w:type="gramEnd"/>
      <w:r w:rsidRPr="000A1529">
        <w:rPr>
          <w:b/>
          <w:bCs/>
        </w:rPr>
        <w:t xml:space="preserve"> 4, 2025 (STV 140)</w:t>
      </w:r>
    </w:p>
    <w:p w14:paraId="244B3C7D" w14:textId="77777777" w:rsidR="000A1529" w:rsidRPr="000A1529" w:rsidRDefault="000A1529" w:rsidP="000A1529">
      <w:r w:rsidRPr="000A1529">
        <w:rPr>
          <w:b/>
          <w:bCs/>
        </w:rPr>
        <w:t>Members present</w:t>
      </w:r>
      <w:proofErr w:type="gramStart"/>
      <w:r w:rsidRPr="000A1529">
        <w:rPr>
          <w:b/>
          <w:bCs/>
        </w:rPr>
        <w:t>:</w:t>
      </w:r>
      <w:r w:rsidRPr="000A1529">
        <w:t xml:space="preserve">  Fusun</w:t>
      </w:r>
      <w:proofErr w:type="gramEnd"/>
      <w:r w:rsidRPr="000A1529">
        <w:t xml:space="preserve"> Akman (notetaker), Sarah Boesdorfer, Matt Himley, Shelby Putt, Maria Del Rosario Quero Montero, Scott Seeman, Todd Stewart (Chair)</w:t>
      </w:r>
    </w:p>
    <w:p w14:paraId="755C5974" w14:textId="77777777" w:rsidR="000A1529" w:rsidRPr="000A1529" w:rsidRDefault="000A1529" w:rsidP="000A1529">
      <w:r w:rsidRPr="000A1529">
        <w:rPr>
          <w:b/>
          <w:bCs/>
        </w:rPr>
        <w:t>Members absent:</w:t>
      </w:r>
      <w:r w:rsidRPr="000A1529">
        <w:t xml:space="preserve"> Alan Lessoff, Carl Palmer, Steve Rahko, Rocio Rivadeneyra (Associate Dean)</w:t>
      </w:r>
    </w:p>
    <w:p w14:paraId="72E0B35E" w14:textId="77777777" w:rsidR="000A1529" w:rsidRPr="000A1529" w:rsidRDefault="000A1529" w:rsidP="000A1529">
      <w:r w:rsidRPr="000A1529">
        <w:t xml:space="preserve">The meeting was </w:t>
      </w:r>
      <w:r w:rsidRPr="000A1529">
        <w:rPr>
          <w:b/>
          <w:bCs/>
        </w:rPr>
        <w:t>called to order</w:t>
      </w:r>
      <w:r w:rsidRPr="000A1529">
        <w:t xml:space="preserve"> at 1 pm.</w:t>
      </w:r>
    </w:p>
    <w:p w14:paraId="314E23A5" w14:textId="77777777" w:rsidR="000A1529" w:rsidRPr="000A1529" w:rsidRDefault="000A1529" w:rsidP="000A1529">
      <w:r w:rsidRPr="000A1529">
        <w:rPr>
          <w:b/>
          <w:bCs/>
        </w:rPr>
        <w:t>Minutes</w:t>
      </w:r>
      <w:r w:rsidRPr="000A1529">
        <w:t xml:space="preserve"> of the previous meeting (October 28, 2025) were approved unanimously (Putt moved, Boesdorfer seconded).  </w:t>
      </w:r>
    </w:p>
    <w:p w14:paraId="1DBA4C95" w14:textId="77777777" w:rsidR="000A1529" w:rsidRPr="000A1529" w:rsidRDefault="000A1529" w:rsidP="000A1529">
      <w:r w:rsidRPr="000A1529">
        <w:rPr>
          <w:b/>
          <w:bCs/>
        </w:rPr>
        <w:t xml:space="preserve">26-004 </w:t>
      </w:r>
      <w:proofErr w:type="spellStart"/>
      <w:r w:rsidRPr="000A1529">
        <w:rPr>
          <w:b/>
          <w:bCs/>
        </w:rPr>
        <w:t>MediaCltUS</w:t>
      </w:r>
      <w:proofErr w:type="spellEnd"/>
      <w:r w:rsidRPr="000A1529">
        <w:rPr>
          <w:b/>
          <w:bCs/>
        </w:rPr>
        <w:t xml:space="preserve"> SOA:</w:t>
      </w:r>
      <w:r w:rsidRPr="000A1529">
        <w:t xml:space="preserve"> Stewart brought to the committee’s attention that the revised proposal form for Sociology &amp; Anthropology Media and Culture Undergraduate Certification still has omissions. The description box is empty. None of the changes requested by the committee were </w:t>
      </w:r>
      <w:proofErr w:type="gramStart"/>
      <w:r w:rsidRPr="000A1529">
        <w:t>done</w:t>
      </w:r>
      <w:proofErr w:type="gramEnd"/>
      <w:r w:rsidRPr="000A1529">
        <w:t>. The proposal will be sent back.</w:t>
      </w:r>
    </w:p>
    <w:p w14:paraId="0F18A93A" w14:textId="77777777" w:rsidR="000A1529" w:rsidRPr="000A1529" w:rsidRDefault="000A1529" w:rsidP="000A1529">
      <w:r w:rsidRPr="000A1529">
        <w:rPr>
          <w:b/>
          <w:bCs/>
        </w:rPr>
        <w:t>26-007 LAN 100, 26-008 LAN 102, and 26-006 GEO 464:</w:t>
      </w:r>
      <w:r w:rsidRPr="000A1529">
        <w:t xml:space="preserve"> These course proposals have been revised and resubmitted. Members on the relevant subcommittees should take a second look before next week’s meeting.</w:t>
      </w:r>
    </w:p>
    <w:p w14:paraId="4020D948" w14:textId="77777777" w:rsidR="000A1529" w:rsidRPr="000A1529" w:rsidRDefault="000A1529" w:rsidP="000A1529">
      <w:r w:rsidRPr="000A1529">
        <w:rPr>
          <w:b/>
          <w:bCs/>
        </w:rPr>
        <w:t>26-021 ECO and 26-022 ECO:</w:t>
      </w:r>
      <w:r w:rsidRPr="000A1529">
        <w:t xml:space="preserve"> Economics BA and BS program proposals were skipped by members due to the different ordering on the signup sheet.</w:t>
      </w:r>
    </w:p>
    <w:p w14:paraId="473C765F" w14:textId="77777777" w:rsidR="000A1529" w:rsidRPr="000A1529" w:rsidRDefault="000A1529" w:rsidP="000A1529">
      <w:r w:rsidRPr="000A1529">
        <w:rPr>
          <w:b/>
          <w:bCs/>
        </w:rPr>
        <w:t>26-023 CSD 402:</w:t>
      </w:r>
      <w:r w:rsidRPr="000A1529">
        <w:t xml:space="preserve"> There is no breakdown of grades. The Course Dog form doesn’t require it but the instructions on the page </w:t>
      </w:r>
      <w:hyperlink r:id="rId7" w:history="1">
        <w:r w:rsidRPr="000A1529">
          <w:rPr>
            <w:rStyle w:val="Hyperlink"/>
          </w:rPr>
          <w:t>https://curriculum.illinoisstate.edu/</w:t>
        </w:r>
      </w:hyperlink>
      <w:r w:rsidRPr="000A1529">
        <w:t xml:space="preserve"> state that it should be done.  (It is not clear that proposal submitters see the instructions linked to the form because they may not be the ones directly working on the form. </w:t>
      </w:r>
      <w:r w:rsidRPr="000A1529">
        <w:rPr>
          <w:b/>
          <w:bCs/>
        </w:rPr>
        <w:t>Flagged for Rivadeneyra:</w:t>
      </w:r>
      <w:r w:rsidRPr="000A1529">
        <w:t xml:space="preserve"> the entry fields in the form should synch up with the instructions.) Himley moved and Stewart seconded to approve the proposal pending specification of grade breakdown. Seeman abstained, other members voted aye.</w:t>
      </w:r>
    </w:p>
    <w:p w14:paraId="759604D5" w14:textId="77777777" w:rsidR="000A1529" w:rsidRPr="000A1529" w:rsidRDefault="000A1529" w:rsidP="000A1529">
      <w:r w:rsidRPr="000A1529">
        <w:rPr>
          <w:b/>
          <w:bCs/>
        </w:rPr>
        <w:t>26-024 CSD 403:</w:t>
      </w:r>
      <w:r w:rsidRPr="000A1529">
        <w:t xml:space="preserve"> Himley moved and Stewart seconded to approve the proposal. Seeman abstained, other members voted aye.</w:t>
      </w:r>
    </w:p>
    <w:p w14:paraId="174455EB" w14:textId="77777777" w:rsidR="000A1529" w:rsidRPr="000A1529" w:rsidRDefault="000A1529" w:rsidP="000A1529">
      <w:r w:rsidRPr="000A1529">
        <w:rPr>
          <w:b/>
          <w:bCs/>
        </w:rPr>
        <w:t xml:space="preserve">26-025 CSD 404: </w:t>
      </w:r>
      <w:r w:rsidRPr="000A1529">
        <w:t>Akman moved and Putt seconded to approve the proposal. Seeman abstained, other members voted aye.</w:t>
      </w:r>
    </w:p>
    <w:p w14:paraId="33A0D9A2" w14:textId="77777777" w:rsidR="000A1529" w:rsidRPr="000A1529" w:rsidRDefault="000A1529" w:rsidP="000A1529">
      <w:r w:rsidRPr="000A1529">
        <w:rPr>
          <w:b/>
          <w:bCs/>
        </w:rPr>
        <w:t>26-026 CSD 406:</w:t>
      </w:r>
      <w:r w:rsidRPr="000A1529">
        <w:t xml:space="preserve"> Akman moved and Stewart seconded to approve the proposal. Seeman abstained, other members voted aye.</w:t>
      </w:r>
    </w:p>
    <w:p w14:paraId="3CC9FDB5" w14:textId="77777777" w:rsidR="000A1529" w:rsidRPr="000A1529" w:rsidRDefault="000A1529" w:rsidP="000A1529">
      <w:r w:rsidRPr="000A1529">
        <w:rPr>
          <w:b/>
          <w:bCs/>
        </w:rPr>
        <w:lastRenderedPageBreak/>
        <w:t>26-028 CSD 490A02:</w:t>
      </w:r>
      <w:r w:rsidRPr="000A1529">
        <w:t xml:space="preserve"> This seminar has an outline for four weeks with no explanation (should be in the rationale) and no grade breakdown. Boesdorfer moved and Stewart seconded to approve the proposal pending the clarification of these two issues. Seeman abstained, other members voted aye.</w:t>
      </w:r>
    </w:p>
    <w:p w14:paraId="2C16EB23" w14:textId="77777777" w:rsidR="000A1529" w:rsidRPr="000A1529" w:rsidRDefault="000A1529" w:rsidP="000A1529"/>
    <w:p w14:paraId="06476427" w14:textId="77777777" w:rsidR="000A1529" w:rsidRPr="000A1529" w:rsidRDefault="000A1529" w:rsidP="000A1529">
      <w:r w:rsidRPr="000A1529">
        <w:rPr>
          <w:b/>
          <w:bCs/>
        </w:rPr>
        <w:t>26-030 CSD 490A03:</w:t>
      </w:r>
      <w:r w:rsidRPr="000A1529">
        <w:t xml:space="preserve"> The proposal has </w:t>
      </w:r>
      <w:proofErr w:type="gramStart"/>
      <w:r w:rsidRPr="000A1529">
        <w:t>exactly the same</w:t>
      </w:r>
      <w:proofErr w:type="gramEnd"/>
      <w:r w:rsidRPr="000A1529">
        <w:t xml:space="preserve"> issues as CSD 490A02 above. Boesdorfer moved and Stewart seconded to approve the proposal pending the clarification of these two issues. Seeman abstained, other members voted aye.</w:t>
      </w:r>
    </w:p>
    <w:p w14:paraId="7BD9D5C0" w14:textId="77777777" w:rsidR="000A1529" w:rsidRPr="000A1529" w:rsidRDefault="000A1529" w:rsidP="000A1529">
      <w:r w:rsidRPr="000A1529">
        <w:rPr>
          <w:b/>
          <w:bCs/>
        </w:rPr>
        <w:t>26-029 CSD 490A01:</w:t>
      </w:r>
      <w:r w:rsidRPr="000A1529">
        <w:t xml:space="preserve"> The proposal shows the course running for only ten weeks. Grade breakdown is again missing. Boesdorfer moved and Stewart seconded to approve the proposal pending the clarification of these two issues. Seeman abstained, other members voted aye.</w:t>
      </w:r>
    </w:p>
    <w:p w14:paraId="6EEA1FAF" w14:textId="77777777" w:rsidR="000A1529" w:rsidRPr="000A1529" w:rsidRDefault="000A1529" w:rsidP="000A1529">
      <w:r w:rsidRPr="000A1529">
        <w:t xml:space="preserve">The meeting was </w:t>
      </w:r>
      <w:r w:rsidRPr="000A1529">
        <w:rPr>
          <w:b/>
          <w:bCs/>
        </w:rPr>
        <w:t>adjourned</w:t>
      </w:r>
      <w:r w:rsidRPr="000A1529">
        <w:t xml:space="preserve"> at 1:46 pm. Next meeting will be in one week, on Tuesday, November 11, 2025, at 1 pm (STV 140). </w:t>
      </w:r>
    </w:p>
    <w:p w14:paraId="26CE5D02" w14:textId="77777777" w:rsidR="000A1529" w:rsidRPr="000A1529" w:rsidRDefault="000A1529" w:rsidP="000A1529"/>
    <w:p w14:paraId="1715E614" w14:textId="42D78D9A" w:rsidR="000A1529" w:rsidRDefault="000A1529">
      <w:r>
        <w:br w:type="page"/>
      </w:r>
    </w:p>
    <w:p w14:paraId="57B34FE0" w14:textId="77777777" w:rsidR="000A1529" w:rsidRPr="000A1529" w:rsidRDefault="000A1529" w:rsidP="000A1529">
      <w:pPr>
        <w:rPr>
          <w:b/>
          <w:bCs/>
        </w:rPr>
      </w:pPr>
      <w:r w:rsidRPr="000A1529">
        <w:rPr>
          <w:b/>
          <w:bCs/>
        </w:rPr>
        <w:lastRenderedPageBreak/>
        <w:t>College of Arts and Sciences Curriculum Committee Meeting Minutes #7</w:t>
      </w:r>
    </w:p>
    <w:p w14:paraId="150C1826" w14:textId="77777777" w:rsidR="000A1529" w:rsidRPr="000A1529" w:rsidRDefault="000A1529" w:rsidP="000A1529">
      <w:r w:rsidRPr="000A1529">
        <w:rPr>
          <w:b/>
          <w:bCs/>
        </w:rPr>
        <w:t>Date: October 28, 2025</w:t>
      </w:r>
      <w:r w:rsidRPr="000A1529">
        <w:rPr>
          <w:b/>
          <w:bCs/>
        </w:rPr>
        <w:br/>
        <w:t>Members Present:</w:t>
      </w:r>
      <w:r w:rsidRPr="000A1529">
        <w:rPr>
          <w:b/>
          <w:bCs/>
        </w:rPr>
        <w:br/>
      </w:r>
      <w:r w:rsidRPr="000A1529">
        <w:t xml:space="preserve">Todd </w:t>
      </w:r>
      <w:proofErr w:type="gramStart"/>
      <w:r w:rsidRPr="000A1529">
        <w:t>Stewart  (</w:t>
      </w:r>
      <w:proofErr w:type="gramEnd"/>
      <w:r w:rsidRPr="000A1529">
        <w:t xml:space="preserve">chair), Fusun Akman, Sarah Boesdorfer, Matt Himley, Alan Lessoff, Shelby Putt, Maria de Rosario Quero Montero, Steve Rahko, Rocio Rivadeneyra (associate dean), Scott Seeman </w:t>
      </w:r>
      <w:r w:rsidRPr="000A1529">
        <w:br/>
      </w:r>
      <w:r w:rsidRPr="000A1529">
        <w:rPr>
          <w:b/>
          <w:bCs/>
        </w:rPr>
        <w:t>Members Absent:</w:t>
      </w:r>
      <w:r w:rsidRPr="000A1529">
        <w:rPr>
          <w:b/>
          <w:bCs/>
        </w:rPr>
        <w:br/>
      </w:r>
      <w:r w:rsidRPr="000A1529">
        <w:t xml:space="preserve">Carl Palmer </w:t>
      </w:r>
    </w:p>
    <w:p w14:paraId="0C072022" w14:textId="77777777" w:rsidR="000A1529" w:rsidRPr="000A1529" w:rsidRDefault="000A1529" w:rsidP="000A1529">
      <w:r w:rsidRPr="000A1529">
        <w:rPr>
          <w:b/>
          <w:bCs/>
        </w:rPr>
        <w:t>Call to Order:</w:t>
      </w:r>
      <w:r w:rsidRPr="000A1529">
        <w:rPr>
          <w:b/>
          <w:bCs/>
        </w:rPr>
        <w:br/>
      </w:r>
      <w:r w:rsidRPr="000A1529">
        <w:t>The meeting was called to order by Todd Stewart at 1:00 p.m.</w:t>
      </w:r>
    </w:p>
    <w:p w14:paraId="08685FEB" w14:textId="77777777" w:rsidR="000A1529" w:rsidRPr="000A1529" w:rsidRDefault="00000000" w:rsidP="000A1529">
      <w:pPr>
        <w:rPr>
          <w:b/>
          <w:bCs/>
        </w:rPr>
      </w:pPr>
      <w:r>
        <w:rPr>
          <w:b/>
          <w:bCs/>
        </w:rPr>
        <w:pict w14:anchorId="707C6449">
          <v:rect id="_x0000_i1073" style="width:468pt;height:1.5pt" o:hralign="center" o:hrstd="t" o:hr="t" fillcolor="#a0a0a0" stroked="f"/>
        </w:pict>
      </w:r>
    </w:p>
    <w:p w14:paraId="27346A41" w14:textId="77777777" w:rsidR="000A1529" w:rsidRPr="000A1529" w:rsidRDefault="000A1529" w:rsidP="000A1529">
      <w:r w:rsidRPr="000A1529">
        <w:rPr>
          <w:b/>
          <w:bCs/>
        </w:rPr>
        <w:t>1</w:t>
      </w:r>
      <w:r w:rsidRPr="000A1529">
        <w:t xml:space="preserve">. </w:t>
      </w:r>
      <w:r w:rsidRPr="000A1529">
        <w:rPr>
          <w:b/>
          <w:bCs/>
        </w:rPr>
        <w:t xml:space="preserve">Approval of minutes from October 21, </w:t>
      </w:r>
      <w:proofErr w:type="gramStart"/>
      <w:r w:rsidRPr="000A1529">
        <w:rPr>
          <w:b/>
          <w:bCs/>
        </w:rPr>
        <w:t>2025</w:t>
      </w:r>
      <w:proofErr w:type="gramEnd"/>
      <w:r w:rsidRPr="000A1529">
        <w:t xml:space="preserve"> </w:t>
      </w:r>
      <w:r w:rsidRPr="000A1529">
        <w:br/>
        <w:t xml:space="preserve">Akman moved to approve. Himley seconded. The committee unanimously approved by show of </w:t>
      </w:r>
      <w:proofErr w:type="gramStart"/>
      <w:r w:rsidRPr="000A1529">
        <w:t>hands</w:t>
      </w:r>
      <w:proofErr w:type="gramEnd"/>
      <w:r w:rsidRPr="000A1529">
        <w:t>. Rosario Quero Montero abstained.</w:t>
      </w:r>
    </w:p>
    <w:p w14:paraId="20DCF5B7" w14:textId="77777777" w:rsidR="000A1529" w:rsidRPr="000A1529" w:rsidRDefault="00000000" w:rsidP="000A1529">
      <w:pPr>
        <w:rPr>
          <w:b/>
          <w:bCs/>
        </w:rPr>
      </w:pPr>
      <w:r>
        <w:rPr>
          <w:b/>
          <w:bCs/>
        </w:rPr>
        <w:pict w14:anchorId="6F203EBA">
          <v:rect id="_x0000_i1074" style="width:468pt;height:1.5pt" o:hralign="center" o:hrstd="t" o:hr="t" fillcolor="#a0a0a0" stroked="f"/>
        </w:pict>
      </w:r>
    </w:p>
    <w:p w14:paraId="57CB2680" w14:textId="77777777" w:rsidR="000A1529" w:rsidRPr="000A1529" w:rsidRDefault="000A1529" w:rsidP="000A1529">
      <w:pPr>
        <w:rPr>
          <w:b/>
          <w:bCs/>
        </w:rPr>
      </w:pPr>
      <w:r w:rsidRPr="000A1529">
        <w:rPr>
          <w:b/>
          <w:bCs/>
        </w:rPr>
        <w:t>2. Consent Agenda Approval.</w:t>
      </w:r>
      <w:r w:rsidRPr="000A1529">
        <w:rPr>
          <w:b/>
          <w:bCs/>
        </w:rPr>
        <w:br/>
      </w:r>
      <w:r w:rsidRPr="000A1529">
        <w:t>No items in the consent agenda for this meeting.</w:t>
      </w:r>
    </w:p>
    <w:p w14:paraId="2790DF1C" w14:textId="77777777" w:rsidR="000A1529" w:rsidRPr="000A1529" w:rsidRDefault="00000000" w:rsidP="000A1529">
      <w:pPr>
        <w:rPr>
          <w:b/>
          <w:bCs/>
        </w:rPr>
      </w:pPr>
      <w:r>
        <w:rPr>
          <w:b/>
          <w:bCs/>
        </w:rPr>
        <w:pict w14:anchorId="4313603A">
          <v:rect id="_x0000_i1075" style="width:468pt;height:1.5pt" o:hralign="center" o:hrstd="t" o:hr="t" fillcolor="#a0a0a0" stroked="f"/>
        </w:pict>
      </w:r>
    </w:p>
    <w:p w14:paraId="7BCBEA25" w14:textId="77777777" w:rsidR="000A1529" w:rsidRPr="000A1529" w:rsidRDefault="000A1529" w:rsidP="000A1529">
      <w:r w:rsidRPr="000A1529">
        <w:rPr>
          <w:b/>
          <w:bCs/>
        </w:rPr>
        <w:t>3. 26-005, PSY, School Psychology</w:t>
      </w:r>
      <w:r w:rsidRPr="000A1529">
        <w:rPr>
          <w:b/>
          <w:bCs/>
        </w:rPr>
        <w:br/>
      </w:r>
      <w:r w:rsidRPr="000A1529">
        <w:t xml:space="preserve">After minimal discussion, Akman moved to approve the proposed revisions to the Specialist in School Psychology program. Rahko seconded. The committee unanimously approved by show of </w:t>
      </w:r>
      <w:proofErr w:type="gramStart"/>
      <w:r w:rsidRPr="000A1529">
        <w:t>hands</w:t>
      </w:r>
      <w:proofErr w:type="gramEnd"/>
      <w:r w:rsidRPr="000A1529">
        <w:t>.</w:t>
      </w:r>
    </w:p>
    <w:p w14:paraId="58E27764" w14:textId="77777777" w:rsidR="000A1529" w:rsidRPr="000A1529" w:rsidRDefault="00000000" w:rsidP="000A1529">
      <w:bookmarkStart w:id="5" w:name="_Hlk212476627"/>
      <w:r>
        <w:pict w14:anchorId="595F783F">
          <v:rect id="_x0000_i1076" style="width:468pt;height:1.5pt" o:hralign="center" o:hrstd="t" o:hr="t" fillcolor="#a0a0a0" stroked="f"/>
        </w:pict>
      </w:r>
    </w:p>
    <w:bookmarkEnd w:id="5"/>
    <w:p w14:paraId="030B0B2D" w14:textId="77777777" w:rsidR="000A1529" w:rsidRPr="000A1529" w:rsidRDefault="000A1529" w:rsidP="000A1529">
      <w:r w:rsidRPr="000A1529">
        <w:rPr>
          <w:b/>
          <w:bCs/>
        </w:rPr>
        <w:t>4.  26-011, GEO, BS Geology</w:t>
      </w:r>
    </w:p>
    <w:p w14:paraId="59B87AA3" w14:textId="77777777" w:rsidR="000A1529" w:rsidRPr="000A1529" w:rsidRDefault="000A1529" w:rsidP="000A1529">
      <w:r w:rsidRPr="000A1529">
        <w:t xml:space="preserve">The committee noted that GEO 103 was required in the Earth Science sequence but not in other sequences. Stewart moved, with Akman seconding, that these program provisions be approved pending clarification of whether this course is meant only to be required in that one sequence. </w:t>
      </w:r>
      <w:bookmarkStart w:id="6" w:name="_Hlk212912493"/>
      <w:r w:rsidRPr="000A1529">
        <w:t xml:space="preserve">The committee unanimously approved the motion by show of </w:t>
      </w:r>
      <w:proofErr w:type="gramStart"/>
      <w:r w:rsidRPr="000A1529">
        <w:t>hands</w:t>
      </w:r>
      <w:bookmarkEnd w:id="6"/>
      <w:proofErr w:type="gramEnd"/>
      <w:r w:rsidRPr="000A1529">
        <w:t>, with Himley abstaining.</w:t>
      </w:r>
    </w:p>
    <w:p w14:paraId="1545AF63" w14:textId="77777777" w:rsidR="000A1529" w:rsidRPr="000A1529" w:rsidRDefault="00000000" w:rsidP="000A1529">
      <w:r>
        <w:pict w14:anchorId="3E94E74C">
          <v:rect id="_x0000_i1077" style="width:468pt;height:1.5pt" o:hralign="center" o:hrstd="t" o:hr="t" fillcolor="#a0a0a0" stroked="f"/>
        </w:pict>
      </w:r>
    </w:p>
    <w:p w14:paraId="2D663039" w14:textId="77777777" w:rsidR="000A1529" w:rsidRPr="000A1529" w:rsidRDefault="000A1529" w:rsidP="000A1529">
      <w:r w:rsidRPr="000A1529">
        <w:rPr>
          <w:b/>
          <w:bCs/>
        </w:rPr>
        <w:t>5. 26-</w:t>
      </w:r>
      <w:proofErr w:type="gramStart"/>
      <w:r w:rsidRPr="000A1529">
        <w:rPr>
          <w:b/>
          <w:bCs/>
        </w:rPr>
        <w:t>012 ,</w:t>
      </w:r>
      <w:proofErr w:type="gramEnd"/>
      <w:r w:rsidRPr="000A1529">
        <w:rPr>
          <w:b/>
          <w:bCs/>
        </w:rPr>
        <w:t xml:space="preserve"> POL, Political Science Minor </w:t>
      </w:r>
      <w:r w:rsidRPr="000A1529">
        <w:rPr>
          <w:b/>
          <w:bCs/>
        </w:rPr>
        <w:br/>
      </w:r>
      <w:r w:rsidRPr="000A1529">
        <w:t xml:space="preserve">Rahko, who reviewed the proposal, noted that the changes themselves seemed </w:t>
      </w:r>
      <w:r w:rsidRPr="000A1529">
        <w:lastRenderedPageBreak/>
        <w:t xml:space="preserve">straightforward but that the department only provided a vague rationale for them. </w:t>
      </w:r>
      <w:bookmarkStart w:id="7" w:name="_Hlk212912534"/>
      <w:r w:rsidRPr="000A1529">
        <w:t>Rahko moved, with Putt seconding, that the committee approve the proposed changes pending submission of a substantive rationale.</w:t>
      </w:r>
      <w:bookmarkEnd w:id="7"/>
      <w:r w:rsidRPr="000A1529">
        <w:t xml:space="preserve"> The committee approved the motion unanimously by show of </w:t>
      </w:r>
      <w:proofErr w:type="gramStart"/>
      <w:r w:rsidRPr="000A1529">
        <w:t>hands</w:t>
      </w:r>
      <w:proofErr w:type="gramEnd"/>
      <w:r w:rsidRPr="000A1529">
        <w:t>.</w:t>
      </w:r>
    </w:p>
    <w:p w14:paraId="4454CA95" w14:textId="77777777" w:rsidR="000A1529" w:rsidRPr="000A1529" w:rsidRDefault="00000000" w:rsidP="000A1529">
      <w:r>
        <w:pict w14:anchorId="717A235A">
          <v:rect id="_x0000_i1078" style="width:468pt;height:1.5pt" o:hralign="center" o:hrstd="t" o:hr="t" fillcolor="#a0a0a0" stroked="f"/>
        </w:pict>
      </w:r>
    </w:p>
    <w:p w14:paraId="03EC81BC" w14:textId="77777777" w:rsidR="000A1529" w:rsidRPr="000A1529" w:rsidRDefault="000A1529" w:rsidP="000A1529">
      <w:pPr>
        <w:rPr>
          <w:b/>
          <w:bCs/>
        </w:rPr>
      </w:pPr>
      <w:r w:rsidRPr="000A1529">
        <w:rPr>
          <w:b/>
          <w:bCs/>
        </w:rPr>
        <w:t>6. 26-013, POL, BS Bachelor of Science</w:t>
      </w:r>
    </w:p>
    <w:p w14:paraId="2339C757" w14:textId="77777777" w:rsidR="000A1529" w:rsidRPr="000A1529" w:rsidRDefault="000A1529" w:rsidP="000A1529">
      <w:r w:rsidRPr="000A1529">
        <w:rPr>
          <w:b/>
          <w:bCs/>
        </w:rPr>
        <w:t>26-014, POL, BS Bachelor of Arts</w:t>
      </w:r>
      <w:r w:rsidRPr="000A1529">
        <w:rPr>
          <w:b/>
          <w:bCs/>
        </w:rPr>
        <w:br/>
      </w:r>
      <w:r w:rsidRPr="000A1529">
        <w:t xml:space="preserve">These two proposals raised the same issue as in n. 6. The changes seem to simplify the Politics bachelor’s programs in sensible ways, but the department only provided a vague rationale for the changes. Lessoff moved, with Rahko seconding, that the committee approve the proposed changes pending submission of a substantive rationale. The committee unanimously approved the motion by show of </w:t>
      </w:r>
      <w:proofErr w:type="gramStart"/>
      <w:r w:rsidRPr="000A1529">
        <w:t>hands</w:t>
      </w:r>
      <w:proofErr w:type="gramEnd"/>
      <w:r w:rsidRPr="000A1529">
        <w:t>.</w:t>
      </w:r>
    </w:p>
    <w:p w14:paraId="7AA1175D" w14:textId="77777777" w:rsidR="000A1529" w:rsidRPr="000A1529" w:rsidRDefault="00000000" w:rsidP="000A1529">
      <w:r>
        <w:pict w14:anchorId="75AB1E3E">
          <v:rect id="_x0000_i1079" style="width:468pt;height:1.5pt" o:hralign="center" o:hrstd="t" o:hr="t" fillcolor="#a0a0a0" stroked="f"/>
        </w:pict>
      </w:r>
    </w:p>
    <w:p w14:paraId="110A44EC" w14:textId="77777777" w:rsidR="000A1529" w:rsidRPr="000A1529" w:rsidRDefault="000A1529" w:rsidP="000A1529">
      <w:r w:rsidRPr="000A1529">
        <w:rPr>
          <w:b/>
          <w:bCs/>
        </w:rPr>
        <w:t>7. 26-015, CSD 414, Dysphagia</w:t>
      </w:r>
      <w:r w:rsidRPr="000A1529">
        <w:rPr>
          <w:b/>
          <w:bCs/>
        </w:rPr>
        <w:br/>
      </w:r>
      <w:r w:rsidRPr="000A1529">
        <w:t xml:space="preserve">This proposal is a step toward combining two courses that would work better if the material were dealt with together. The course envisioned for eventual deletion is CSD 420. The way that the anchor syllabus presented maximum enrollment created confusion. Himley moved, with Akman seconding, that the committee approve the proposal pending revision </w:t>
      </w:r>
      <w:proofErr w:type="gramStart"/>
      <w:r w:rsidRPr="000A1529">
        <w:t>so as to</w:t>
      </w:r>
      <w:proofErr w:type="gramEnd"/>
      <w:r w:rsidRPr="000A1529">
        <w:t xml:space="preserve"> leave the maximum enrollment blank. The committee unanimously approved the motion by show of hands, with Seeman abstaining.</w:t>
      </w:r>
    </w:p>
    <w:p w14:paraId="5202C835" w14:textId="77777777" w:rsidR="000A1529" w:rsidRPr="000A1529" w:rsidRDefault="00000000" w:rsidP="000A1529">
      <w:r>
        <w:pict w14:anchorId="40B415C0">
          <v:rect id="_x0000_i1080" style="width:468pt;height:1.5pt" o:hralign="center" o:hrstd="t" o:hr="t" fillcolor="#a0a0a0" stroked="f"/>
        </w:pict>
      </w:r>
    </w:p>
    <w:p w14:paraId="4FC7751E" w14:textId="77777777" w:rsidR="000A1529" w:rsidRPr="000A1529" w:rsidRDefault="000A1529" w:rsidP="000A1529">
      <w:pPr>
        <w:rPr>
          <w:b/>
          <w:bCs/>
        </w:rPr>
      </w:pPr>
      <w:r w:rsidRPr="000A1529">
        <w:rPr>
          <w:b/>
          <w:bCs/>
        </w:rPr>
        <w:t>Adjournment:</w:t>
      </w:r>
    </w:p>
    <w:p w14:paraId="31E4CDE6" w14:textId="77777777" w:rsidR="000A1529" w:rsidRPr="000A1529" w:rsidRDefault="000A1529" w:rsidP="000A1529">
      <w:r w:rsidRPr="000A1529">
        <w:t xml:space="preserve">The meeting was adjourned at 1:50 p.m. by Todd Stewart. The next </w:t>
      </w:r>
      <w:proofErr w:type="gramStart"/>
      <w:r w:rsidRPr="000A1529">
        <w:t>meeting  is</w:t>
      </w:r>
      <w:proofErr w:type="gramEnd"/>
      <w:r w:rsidRPr="000A1529">
        <w:t xml:space="preserve"> scheduled for November 4, </w:t>
      </w:r>
      <w:proofErr w:type="gramStart"/>
      <w:r w:rsidRPr="000A1529">
        <w:t>2025</w:t>
      </w:r>
      <w:proofErr w:type="gramEnd"/>
      <w:r w:rsidRPr="000A1529">
        <w:t xml:space="preserve"> </w:t>
      </w:r>
      <w:proofErr w:type="gramStart"/>
      <w:r w:rsidRPr="000A1529">
        <w:t>in</w:t>
      </w:r>
      <w:proofErr w:type="gramEnd"/>
      <w:r w:rsidRPr="000A1529">
        <w:t xml:space="preserve"> STV 140. Email will confirm</w:t>
      </w:r>
    </w:p>
    <w:p w14:paraId="31BBCDC4" w14:textId="77777777" w:rsidR="000A1529" w:rsidRPr="000A1529" w:rsidRDefault="000A1529" w:rsidP="000A1529">
      <w:r w:rsidRPr="000A1529">
        <w:t>.</w:t>
      </w:r>
    </w:p>
    <w:p w14:paraId="62601F5D" w14:textId="2D337175" w:rsidR="000A1529" w:rsidRDefault="000A1529">
      <w:r>
        <w:br w:type="page"/>
      </w:r>
    </w:p>
    <w:p w14:paraId="3C2FF8E9" w14:textId="77777777" w:rsidR="000A1529" w:rsidRPr="000A1529" w:rsidRDefault="000A1529" w:rsidP="000A1529">
      <w:pPr>
        <w:rPr>
          <w:b/>
          <w:bCs/>
        </w:rPr>
      </w:pPr>
      <w:r w:rsidRPr="000A1529">
        <w:rPr>
          <w:b/>
          <w:bCs/>
        </w:rPr>
        <w:lastRenderedPageBreak/>
        <w:t>College of Arts and Sciences Curriculum Committee Meeting Minutes #6</w:t>
      </w:r>
    </w:p>
    <w:p w14:paraId="176CD8E4" w14:textId="77777777" w:rsidR="000A1529" w:rsidRPr="000A1529" w:rsidRDefault="000A1529" w:rsidP="000A1529">
      <w:r w:rsidRPr="000A1529">
        <w:rPr>
          <w:b/>
          <w:bCs/>
        </w:rPr>
        <w:t>Date: October 21, 2025</w:t>
      </w:r>
      <w:r w:rsidRPr="000A1529">
        <w:rPr>
          <w:b/>
          <w:bCs/>
        </w:rPr>
        <w:br/>
        <w:t>Members Present:</w:t>
      </w:r>
      <w:r w:rsidRPr="000A1529">
        <w:rPr>
          <w:b/>
          <w:bCs/>
        </w:rPr>
        <w:br/>
      </w:r>
      <w:r w:rsidRPr="000A1529">
        <w:t xml:space="preserve">Todd </w:t>
      </w:r>
      <w:proofErr w:type="gramStart"/>
      <w:r w:rsidRPr="000A1529">
        <w:t>Stewart  (</w:t>
      </w:r>
      <w:proofErr w:type="gramEnd"/>
      <w:r w:rsidRPr="000A1529">
        <w:t xml:space="preserve">chair), Fusun Akman, Sarah Boesdorfer, Matt Himley, Alan Lessoff, Shelby Putt, Steve Rahko, Rocio Rivadeneyra (associate dean), Scott Seeman </w:t>
      </w:r>
      <w:r w:rsidRPr="000A1529">
        <w:br/>
      </w:r>
      <w:r w:rsidRPr="000A1529">
        <w:rPr>
          <w:b/>
          <w:bCs/>
        </w:rPr>
        <w:t>Members Absent:</w:t>
      </w:r>
      <w:r w:rsidRPr="000A1529">
        <w:rPr>
          <w:b/>
          <w:bCs/>
        </w:rPr>
        <w:br/>
      </w:r>
      <w:r w:rsidRPr="000A1529">
        <w:t>Carl Palmer, Maria de Rosario Quero Montero</w:t>
      </w:r>
    </w:p>
    <w:p w14:paraId="45C958ED" w14:textId="77777777" w:rsidR="000A1529" w:rsidRPr="000A1529" w:rsidRDefault="000A1529" w:rsidP="000A1529">
      <w:r w:rsidRPr="000A1529">
        <w:rPr>
          <w:b/>
          <w:bCs/>
        </w:rPr>
        <w:t>Call to Order:</w:t>
      </w:r>
      <w:r w:rsidRPr="000A1529">
        <w:rPr>
          <w:b/>
          <w:bCs/>
        </w:rPr>
        <w:br/>
      </w:r>
      <w:r w:rsidRPr="000A1529">
        <w:t>The meeting was called to order by Todd Stewart at 1:00 p.m.</w:t>
      </w:r>
    </w:p>
    <w:p w14:paraId="58655B7B" w14:textId="77777777" w:rsidR="000A1529" w:rsidRPr="000A1529" w:rsidRDefault="00000000" w:rsidP="000A1529">
      <w:pPr>
        <w:rPr>
          <w:b/>
          <w:bCs/>
        </w:rPr>
      </w:pPr>
      <w:r>
        <w:rPr>
          <w:b/>
          <w:bCs/>
        </w:rPr>
        <w:pict w14:anchorId="311B6D2C">
          <v:rect id="_x0000_i1081" style="width:468pt;height:1.5pt" o:hralign="center" o:hrstd="t" o:hr="t" fillcolor="#a0a0a0" stroked="f"/>
        </w:pict>
      </w:r>
    </w:p>
    <w:p w14:paraId="4373604A" w14:textId="77777777" w:rsidR="000A1529" w:rsidRPr="000A1529" w:rsidRDefault="000A1529" w:rsidP="000A1529">
      <w:r w:rsidRPr="000A1529">
        <w:rPr>
          <w:b/>
          <w:bCs/>
        </w:rPr>
        <w:t>1. Implementation of Course Dog</w:t>
      </w:r>
      <w:r w:rsidRPr="000A1529">
        <w:rPr>
          <w:b/>
          <w:bCs/>
        </w:rPr>
        <w:br/>
      </w:r>
      <w:r w:rsidRPr="000A1529">
        <w:t xml:space="preserve">The chair noted that Course Dog has finally been </w:t>
      </w:r>
      <w:proofErr w:type="gramStart"/>
      <w:r w:rsidRPr="000A1529">
        <w:t>opened up</w:t>
      </w:r>
      <w:proofErr w:type="gramEnd"/>
      <w:r w:rsidRPr="000A1529">
        <w:t xml:space="preserve"> for general use. </w:t>
      </w:r>
      <w:proofErr w:type="gramStart"/>
      <w:r w:rsidRPr="000A1529">
        <w:t>So</w:t>
      </w:r>
      <w:proofErr w:type="gramEnd"/>
      <w:r w:rsidRPr="000A1529">
        <w:t xml:space="preserve"> committee members should sign up to review proposals. The committee </w:t>
      </w:r>
      <w:proofErr w:type="spellStart"/>
      <w:r w:rsidRPr="000A1529">
        <w:t>briely</w:t>
      </w:r>
      <w:proofErr w:type="spellEnd"/>
      <w:r w:rsidRPr="000A1529">
        <w:t xml:space="preserve"> discussed various details of the new course management program and how the committee might need to handle these.</w:t>
      </w:r>
    </w:p>
    <w:p w14:paraId="3C41D239" w14:textId="77777777" w:rsidR="000A1529" w:rsidRPr="000A1529" w:rsidRDefault="00000000" w:rsidP="000A1529">
      <w:pPr>
        <w:rPr>
          <w:b/>
          <w:bCs/>
        </w:rPr>
      </w:pPr>
      <w:r>
        <w:rPr>
          <w:b/>
          <w:bCs/>
        </w:rPr>
        <w:pict w14:anchorId="0437F94B">
          <v:rect id="_x0000_i1082" style="width:468pt;height:1.5pt" o:hralign="center" o:hrstd="t" o:hr="t" fillcolor="#a0a0a0" stroked="f"/>
        </w:pict>
      </w:r>
    </w:p>
    <w:p w14:paraId="442A984B" w14:textId="77777777" w:rsidR="000A1529" w:rsidRPr="000A1529" w:rsidRDefault="000A1529" w:rsidP="000A1529">
      <w:pPr>
        <w:rPr>
          <w:b/>
          <w:bCs/>
        </w:rPr>
      </w:pPr>
      <w:r w:rsidRPr="000A1529">
        <w:rPr>
          <w:b/>
          <w:bCs/>
        </w:rPr>
        <w:t>2. Approval of Minutes from October 14, 2025</w:t>
      </w:r>
    </w:p>
    <w:p w14:paraId="312148F1" w14:textId="77777777" w:rsidR="000A1529" w:rsidRPr="000A1529" w:rsidRDefault="000A1529" w:rsidP="000A1529">
      <w:pPr>
        <w:rPr>
          <w:b/>
          <w:bCs/>
        </w:rPr>
      </w:pPr>
      <w:r w:rsidRPr="000A1529">
        <w:t xml:space="preserve">Akman noted that she had </w:t>
      </w:r>
      <w:proofErr w:type="spellStart"/>
      <w:r w:rsidRPr="000A1529">
        <w:t>beem</w:t>
      </w:r>
      <w:proofErr w:type="spellEnd"/>
      <w:r w:rsidRPr="000A1529">
        <w:t xml:space="preserve"> absent for the October 14 meeting but was listed incorrectly as present. Boesdorfer moved approval of the minutes as thereby amended. Seeman seconded. The committee approved by show of hands. Akman abstained.</w:t>
      </w:r>
    </w:p>
    <w:p w14:paraId="64F81B44" w14:textId="77777777" w:rsidR="000A1529" w:rsidRPr="000A1529" w:rsidRDefault="00000000" w:rsidP="000A1529">
      <w:pPr>
        <w:rPr>
          <w:b/>
          <w:bCs/>
        </w:rPr>
      </w:pPr>
      <w:r>
        <w:rPr>
          <w:b/>
          <w:bCs/>
        </w:rPr>
        <w:pict w14:anchorId="72637095">
          <v:rect id="_x0000_i1083" style="width:468pt;height:1.5pt" o:hralign="center" o:hrstd="t" o:hr="t" fillcolor="#a0a0a0" stroked="f"/>
        </w:pict>
      </w:r>
    </w:p>
    <w:p w14:paraId="1D3AF81E" w14:textId="77777777" w:rsidR="000A1529" w:rsidRPr="000A1529" w:rsidRDefault="000A1529" w:rsidP="000A1529">
      <w:pPr>
        <w:rPr>
          <w:b/>
          <w:bCs/>
        </w:rPr>
      </w:pPr>
      <w:r w:rsidRPr="000A1529">
        <w:rPr>
          <w:b/>
          <w:bCs/>
        </w:rPr>
        <w:t>3. Consent Agenda Approval</w:t>
      </w:r>
    </w:p>
    <w:p w14:paraId="7A4D4666" w14:textId="77777777" w:rsidR="000A1529" w:rsidRPr="000A1529" w:rsidRDefault="000A1529" w:rsidP="000A1529">
      <w:r w:rsidRPr="000A1529">
        <w:t>No items in the consent agenda for this meeting.</w:t>
      </w:r>
    </w:p>
    <w:p w14:paraId="0192BD68" w14:textId="77777777" w:rsidR="000A1529" w:rsidRPr="000A1529" w:rsidRDefault="00000000" w:rsidP="000A1529">
      <w:r>
        <w:pict w14:anchorId="6BE30920">
          <v:rect id="_x0000_i1084" style="width:468pt;height:1.5pt" o:hralign="center" o:hrstd="t" o:hr="t" fillcolor="#a0a0a0" stroked="f"/>
        </w:pict>
      </w:r>
    </w:p>
    <w:p w14:paraId="7578E61E" w14:textId="77777777" w:rsidR="000A1529" w:rsidRPr="000A1529" w:rsidRDefault="000A1529" w:rsidP="000A1529">
      <w:r w:rsidRPr="000A1529">
        <w:rPr>
          <w:b/>
          <w:bCs/>
        </w:rPr>
        <w:t>4</w:t>
      </w:r>
      <w:proofErr w:type="gramStart"/>
      <w:r w:rsidRPr="000A1529">
        <w:rPr>
          <w:b/>
          <w:bCs/>
        </w:rPr>
        <w:t xml:space="preserve">.  </w:t>
      </w:r>
      <w:r w:rsidRPr="000A1529">
        <w:t>26</w:t>
      </w:r>
      <w:proofErr w:type="gramEnd"/>
      <w:r w:rsidRPr="000A1529">
        <w:t>-007 LAN 100 Myths and Realities of Language in Multilingual Societies</w:t>
      </w:r>
    </w:p>
    <w:p w14:paraId="3A20F49A" w14:textId="77777777" w:rsidR="000A1529" w:rsidRPr="000A1529" w:rsidRDefault="000A1529" w:rsidP="000A1529">
      <w:r w:rsidRPr="000A1529">
        <w:t xml:space="preserve">     26-008 LAN 102 Exploring </w:t>
      </w:r>
      <w:proofErr w:type="gramStart"/>
      <w:r w:rsidRPr="000A1529">
        <w:t>the Human</w:t>
      </w:r>
      <w:proofErr w:type="gramEnd"/>
      <w:r w:rsidRPr="000A1529">
        <w:t xml:space="preserve"> Story</w:t>
      </w:r>
    </w:p>
    <w:p w14:paraId="1D5485F3" w14:textId="77777777" w:rsidR="000A1529" w:rsidRPr="000A1529" w:rsidRDefault="000A1529" w:rsidP="000A1529">
      <w:r w:rsidRPr="000A1529">
        <w:rPr>
          <w:b/>
          <w:bCs/>
        </w:rPr>
        <w:t xml:space="preserve"> </w:t>
      </w:r>
      <w:r w:rsidRPr="000A1529">
        <w:t xml:space="preserve">Rivadeneyra explained that these two courses formed part of a program revision </w:t>
      </w:r>
      <w:proofErr w:type="gramStart"/>
      <w:r w:rsidRPr="000A1529">
        <w:t>in  Language</w:t>
      </w:r>
      <w:proofErr w:type="gramEnd"/>
      <w:r w:rsidRPr="000A1529">
        <w:t xml:space="preserve">, Literatures, and Cultures with the goal of providing introductory courses in English to different language sequences. Putt, who reviewed the courses, pointed out that the proposals had not provided the required anchor syllabus. There was a typo in the </w:t>
      </w:r>
      <w:r w:rsidRPr="000A1529">
        <w:lastRenderedPageBreak/>
        <w:t xml:space="preserve">course description. She noted as well that the description of LAN 102 was </w:t>
      </w:r>
      <w:proofErr w:type="gramStart"/>
      <w:r w:rsidRPr="000A1529">
        <w:t>similar to</w:t>
      </w:r>
      <w:proofErr w:type="gramEnd"/>
      <w:r w:rsidRPr="000A1529">
        <w:t xml:space="preserve"> LAN 125. The department probably ought to explain the difference.</w:t>
      </w:r>
    </w:p>
    <w:p w14:paraId="4EA37220" w14:textId="77777777" w:rsidR="000A1529" w:rsidRPr="000A1529" w:rsidRDefault="000A1529" w:rsidP="000A1529">
      <w:r w:rsidRPr="000A1529">
        <w:t>Putt moved, with Stewart seconding, that the courses should be sent back for revision and resubmission. The committee unanimously approved.</w:t>
      </w:r>
    </w:p>
    <w:p w14:paraId="6F5E0DF7" w14:textId="77777777" w:rsidR="000A1529" w:rsidRPr="000A1529" w:rsidRDefault="00000000" w:rsidP="000A1529">
      <w:r>
        <w:pict w14:anchorId="7FE1FA58">
          <v:rect id="_x0000_i1085" style="width:468pt;height:1.5pt" o:hralign="center" o:hrstd="t" o:hr="t" fillcolor="#a0a0a0" stroked="f"/>
        </w:pict>
      </w:r>
    </w:p>
    <w:p w14:paraId="064A9C7E" w14:textId="77777777" w:rsidR="000A1529" w:rsidRPr="000A1529" w:rsidRDefault="000A1529" w:rsidP="000A1529">
      <w:r w:rsidRPr="000A1529">
        <w:rPr>
          <w:b/>
          <w:bCs/>
        </w:rPr>
        <w:t xml:space="preserve">5. </w:t>
      </w:r>
      <w:r w:rsidRPr="000A1529">
        <w:t xml:space="preserve">26-004 SOA Media &amp; Culture UGRD Cert. </w:t>
      </w:r>
    </w:p>
    <w:p w14:paraId="776246A4" w14:textId="77777777" w:rsidR="000A1529" w:rsidRPr="000A1529" w:rsidRDefault="000A1529" w:rsidP="000A1529">
      <w:r w:rsidRPr="000A1529">
        <w:t xml:space="preserve">This continued </w:t>
      </w:r>
      <w:proofErr w:type="gramStart"/>
      <w:r w:rsidRPr="000A1529">
        <w:t>a discussion</w:t>
      </w:r>
      <w:proofErr w:type="gramEnd"/>
      <w:r w:rsidRPr="000A1529">
        <w:t xml:space="preserve"> from October 7. The chair and the associate dean offered to enquire whether an updated financial impact form (FIF) and letters of nonobjection would be required for this interdisciplinary program. The main issue concerned lack of specific wording related to </w:t>
      </w:r>
      <w:proofErr w:type="gramStart"/>
      <w:r w:rsidRPr="000A1529">
        <w:t>double-counting</w:t>
      </w:r>
      <w:proofErr w:type="gramEnd"/>
      <w:r w:rsidRPr="000A1529">
        <w:t xml:space="preserve"> for courses for students’ major and for this certificate. Boesdorfer suggested adding a note to the catalog copy to the effect of: “Courses that students apply to their major cannot count for this certificate.”</w:t>
      </w:r>
      <w:r w:rsidRPr="000A1529">
        <w:br/>
      </w:r>
      <w:r w:rsidRPr="000A1529">
        <w:br/>
      </w:r>
      <w:bookmarkStart w:id="8" w:name="_Hlk212475754"/>
      <w:r w:rsidRPr="000A1529">
        <w:t>Boesdorfe</w:t>
      </w:r>
      <w:bookmarkEnd w:id="8"/>
      <w:r w:rsidRPr="000A1529">
        <w:t>r moved, with Seeman seconding, that the program be approved pending the requested change. The committee voted unanimously to do so, with Putt abstaining.</w:t>
      </w:r>
    </w:p>
    <w:p w14:paraId="103CFC9D" w14:textId="77777777" w:rsidR="000A1529" w:rsidRPr="000A1529" w:rsidRDefault="00000000" w:rsidP="000A1529">
      <w:r>
        <w:pict w14:anchorId="1B4E0D90">
          <v:rect id="_x0000_i1086" style="width:468pt;height:1.5pt" o:hralign="center" o:hrstd="t" o:hr="t" fillcolor="#a0a0a0" stroked="f"/>
        </w:pict>
      </w:r>
    </w:p>
    <w:p w14:paraId="0EB3D068" w14:textId="77777777" w:rsidR="000A1529" w:rsidRPr="000A1529" w:rsidRDefault="000A1529" w:rsidP="000A1529">
      <w:r w:rsidRPr="000A1529">
        <w:rPr>
          <w:b/>
          <w:bCs/>
        </w:rPr>
        <w:t xml:space="preserve">6. </w:t>
      </w:r>
      <w:r w:rsidRPr="000A1529">
        <w:t xml:space="preserve">26-009 CHE </w:t>
      </w:r>
      <w:proofErr w:type="gramStart"/>
      <w:r w:rsidRPr="000A1529">
        <w:t>Master in Chemistry Education</w:t>
      </w:r>
      <w:proofErr w:type="gramEnd"/>
    </w:p>
    <w:p w14:paraId="234ED031" w14:textId="77777777" w:rsidR="000A1529" w:rsidRPr="000A1529" w:rsidRDefault="000A1529" w:rsidP="000A1529">
      <w:r w:rsidRPr="000A1529">
        <w:t xml:space="preserve">    26-010 CHE MS in Chemistry Education</w:t>
      </w:r>
    </w:p>
    <w:p w14:paraId="2195BA4D" w14:textId="77777777" w:rsidR="000A1529" w:rsidRPr="000A1529" w:rsidRDefault="000A1529" w:rsidP="000A1529">
      <w:r w:rsidRPr="000A1529">
        <w:t>Boesdorfer explained that these two programs need to be deleted because they had been funded through the “full-cost recovery” method, which the university no longer supports.</w:t>
      </w:r>
    </w:p>
    <w:p w14:paraId="0818CEED" w14:textId="77777777" w:rsidR="000A1529" w:rsidRPr="000A1529" w:rsidRDefault="000A1529" w:rsidP="000A1529">
      <w:r w:rsidRPr="000A1529">
        <w:t xml:space="preserve">Putt moved, with Akman seconding, that the committee </w:t>
      </w:r>
      <w:proofErr w:type="gramStart"/>
      <w:r w:rsidRPr="000A1529">
        <w:t>approve</w:t>
      </w:r>
      <w:proofErr w:type="gramEnd"/>
      <w:r w:rsidRPr="000A1529">
        <w:t xml:space="preserve"> the inactivation of the two programs. The committee voted unanimously to do so, with Boesdorfer abstaining.</w:t>
      </w:r>
    </w:p>
    <w:p w14:paraId="3AC7215B" w14:textId="77777777" w:rsidR="000A1529" w:rsidRPr="000A1529" w:rsidRDefault="00000000" w:rsidP="000A1529">
      <w:r>
        <w:pict w14:anchorId="1C6B1013">
          <v:rect id="_x0000_i1087" style="width:468pt;height:1.5pt" o:hralign="center" o:hrstd="t" o:hr="t" fillcolor="#a0a0a0" stroked="f"/>
        </w:pict>
      </w:r>
    </w:p>
    <w:p w14:paraId="04576FF0" w14:textId="77777777" w:rsidR="000A1529" w:rsidRPr="000A1529" w:rsidRDefault="000A1529" w:rsidP="000A1529">
      <w:r w:rsidRPr="000A1529">
        <w:rPr>
          <w:b/>
          <w:bCs/>
        </w:rPr>
        <w:t xml:space="preserve">7. </w:t>
      </w:r>
      <w:r w:rsidRPr="000A1529">
        <w:t>26-006 GEO 464 Web and Mobile GIS</w:t>
      </w:r>
      <w:r w:rsidRPr="000A1529">
        <w:br/>
        <w:t>Boesdorfer, who reviewed the proposal, could not find a difference in expectations between this course and GEO 364, which the committee reviewed on October 7.</w:t>
      </w:r>
    </w:p>
    <w:p w14:paraId="296DEF6E" w14:textId="77777777" w:rsidR="000A1529" w:rsidRPr="000A1529" w:rsidRDefault="000A1529" w:rsidP="000A1529">
      <w:r w:rsidRPr="000A1529">
        <w:t>Boesdorfer moved, with Putt seconding, that the proposal be sent back for revision and resubmission. The committee voted unanimously to do this, with Himley abstaining.</w:t>
      </w:r>
    </w:p>
    <w:p w14:paraId="79870D00" w14:textId="77777777" w:rsidR="000A1529" w:rsidRPr="000A1529" w:rsidRDefault="00000000" w:rsidP="000A1529">
      <w:r>
        <w:pict w14:anchorId="52547CAC">
          <v:rect id="_x0000_i1088" style="width:468pt;height:1.5pt" o:hralign="center" o:hrstd="t" o:hr="t" fillcolor="#a0a0a0" stroked="f"/>
        </w:pict>
      </w:r>
    </w:p>
    <w:p w14:paraId="4D0AA220" w14:textId="77777777" w:rsidR="000A1529" w:rsidRPr="000A1529" w:rsidRDefault="000A1529" w:rsidP="000A1529">
      <w:r w:rsidRPr="000A1529">
        <w:rPr>
          <w:b/>
          <w:bCs/>
        </w:rPr>
        <w:t>One more Course Dog matter for now</w:t>
      </w:r>
      <w:r w:rsidRPr="000A1529">
        <w:br/>
        <w:t xml:space="preserve">Seeman raised the matter of how to handle course revisions using Course Dog. The system </w:t>
      </w:r>
      <w:r w:rsidRPr="000A1529">
        <w:lastRenderedPageBreak/>
        <w:t>doesn’t require old syllabi, and it is unclear how to emphasize what is being revised using the program.</w:t>
      </w:r>
    </w:p>
    <w:p w14:paraId="2BFA7979" w14:textId="77777777" w:rsidR="000A1529" w:rsidRPr="000A1529" w:rsidRDefault="00000000" w:rsidP="000A1529">
      <w:r>
        <w:pict w14:anchorId="0E3FAF2D">
          <v:rect id="_x0000_i1089" style="width:468pt;height:1.5pt" o:hralign="center" o:hrstd="t" o:hr="t" fillcolor="#a0a0a0" stroked="f"/>
        </w:pict>
      </w:r>
    </w:p>
    <w:p w14:paraId="4312D440" w14:textId="77777777" w:rsidR="000A1529" w:rsidRPr="000A1529" w:rsidRDefault="000A1529" w:rsidP="000A1529">
      <w:pPr>
        <w:rPr>
          <w:b/>
          <w:bCs/>
        </w:rPr>
      </w:pPr>
      <w:r w:rsidRPr="000A1529">
        <w:rPr>
          <w:b/>
          <w:bCs/>
        </w:rPr>
        <w:t>Adjournment:</w:t>
      </w:r>
    </w:p>
    <w:p w14:paraId="4465650E" w14:textId="77777777" w:rsidR="000A1529" w:rsidRPr="000A1529" w:rsidRDefault="000A1529" w:rsidP="000A1529">
      <w:r w:rsidRPr="000A1529">
        <w:t xml:space="preserve">The meeting was adjourned at 1:50 p.m. by Todd Stewart. The next </w:t>
      </w:r>
      <w:proofErr w:type="gramStart"/>
      <w:r w:rsidRPr="000A1529">
        <w:t>meeting  is</w:t>
      </w:r>
      <w:proofErr w:type="gramEnd"/>
      <w:r w:rsidRPr="000A1529">
        <w:t xml:space="preserve"> tentatively scheduled for October 28, </w:t>
      </w:r>
      <w:proofErr w:type="gramStart"/>
      <w:r w:rsidRPr="000A1529">
        <w:t>2025</w:t>
      </w:r>
      <w:proofErr w:type="gramEnd"/>
      <w:r w:rsidRPr="000A1529">
        <w:t xml:space="preserve"> </w:t>
      </w:r>
      <w:proofErr w:type="gramStart"/>
      <w:r w:rsidRPr="000A1529">
        <w:t>in</w:t>
      </w:r>
      <w:proofErr w:type="gramEnd"/>
      <w:r w:rsidRPr="000A1529">
        <w:t xml:space="preserve"> STV 140. Email will confirm</w:t>
      </w:r>
    </w:p>
    <w:p w14:paraId="29946B39" w14:textId="4D5BF15A" w:rsidR="000A1529" w:rsidRDefault="000A1529">
      <w:r>
        <w:br w:type="page"/>
      </w:r>
    </w:p>
    <w:p w14:paraId="309C6B30" w14:textId="77777777" w:rsidR="000A1529" w:rsidRPr="000A1529" w:rsidRDefault="000A1529" w:rsidP="000A1529">
      <w:pPr>
        <w:rPr>
          <w:b/>
          <w:bCs/>
        </w:rPr>
      </w:pPr>
      <w:r w:rsidRPr="000A1529">
        <w:rPr>
          <w:b/>
          <w:bCs/>
        </w:rPr>
        <w:lastRenderedPageBreak/>
        <w:t>College of Arts and Sciences Curriculum Committee Meeting Minutes #5</w:t>
      </w:r>
    </w:p>
    <w:p w14:paraId="7BC8D7B1" w14:textId="77777777" w:rsidR="000A1529" w:rsidRPr="000A1529" w:rsidRDefault="000A1529" w:rsidP="000A1529">
      <w:r w:rsidRPr="000A1529">
        <w:rPr>
          <w:b/>
          <w:bCs/>
        </w:rPr>
        <w:t>Date: October 14, 2025</w:t>
      </w:r>
      <w:r w:rsidRPr="000A1529">
        <w:rPr>
          <w:b/>
          <w:bCs/>
        </w:rPr>
        <w:br/>
        <w:t>Members Present:</w:t>
      </w:r>
      <w:r w:rsidRPr="000A1529">
        <w:rPr>
          <w:b/>
          <w:bCs/>
        </w:rPr>
        <w:br/>
      </w:r>
      <w:r w:rsidRPr="000A1529">
        <w:t xml:space="preserve">Todd </w:t>
      </w:r>
      <w:proofErr w:type="gramStart"/>
      <w:r w:rsidRPr="000A1529">
        <w:t>Stewart  (</w:t>
      </w:r>
      <w:proofErr w:type="gramEnd"/>
      <w:r w:rsidRPr="000A1529">
        <w:t xml:space="preserve">chair), Fusun Akman, Sarah Boesdorfer, Matt Himley, Alan Lessoff, Shelby Putt, Steve Rahko, Rocio Rivadeneyra, Maria de Rosario Quero Montero, Scott Seeman </w:t>
      </w:r>
      <w:r w:rsidRPr="000A1529">
        <w:br/>
      </w:r>
      <w:r w:rsidRPr="000A1529">
        <w:rPr>
          <w:b/>
          <w:bCs/>
        </w:rPr>
        <w:t>Members Absent:</w:t>
      </w:r>
      <w:r w:rsidRPr="000A1529">
        <w:rPr>
          <w:b/>
          <w:bCs/>
        </w:rPr>
        <w:br/>
      </w:r>
      <w:r w:rsidRPr="000A1529">
        <w:t>Carl Palmer (Arum Brown is no longer on the committee.)</w:t>
      </w:r>
      <w:r w:rsidRPr="000A1529">
        <w:br/>
      </w:r>
      <w:r w:rsidRPr="000A1529">
        <w:br/>
      </w:r>
      <w:r w:rsidRPr="000A1529">
        <w:rPr>
          <w:b/>
          <w:bCs/>
        </w:rPr>
        <w:t>Guest:</w:t>
      </w:r>
      <w:r w:rsidRPr="000A1529">
        <w:br/>
        <w:t>Theresa Sanchez, Registrar’s Office</w:t>
      </w:r>
    </w:p>
    <w:p w14:paraId="63079789" w14:textId="77777777" w:rsidR="000A1529" w:rsidRPr="000A1529" w:rsidRDefault="000A1529" w:rsidP="000A1529">
      <w:pPr>
        <w:rPr>
          <w:b/>
          <w:bCs/>
        </w:rPr>
      </w:pPr>
      <w:r w:rsidRPr="000A1529">
        <w:rPr>
          <w:b/>
          <w:bCs/>
        </w:rPr>
        <w:t>Call to Order:</w:t>
      </w:r>
    </w:p>
    <w:p w14:paraId="354D54E3" w14:textId="77777777" w:rsidR="000A1529" w:rsidRPr="000A1529" w:rsidRDefault="000A1529" w:rsidP="000A1529">
      <w:r w:rsidRPr="000A1529">
        <w:t>The meeting was called to order by Todd Stewart at 1:00 p.m.</w:t>
      </w:r>
    </w:p>
    <w:p w14:paraId="72BE5470" w14:textId="77777777" w:rsidR="000A1529" w:rsidRPr="000A1529" w:rsidRDefault="00000000" w:rsidP="000A1529">
      <w:pPr>
        <w:rPr>
          <w:b/>
          <w:bCs/>
        </w:rPr>
      </w:pPr>
      <w:r>
        <w:rPr>
          <w:b/>
          <w:bCs/>
        </w:rPr>
        <w:pict w14:anchorId="04BE3E0F">
          <v:rect id="_x0000_i1090" style="width:468pt;height:1.5pt" o:hralign="center" o:hrstd="t" o:hr="t" fillcolor="#a0a0a0" stroked="f"/>
        </w:pict>
      </w:r>
    </w:p>
    <w:p w14:paraId="0ABA53F0" w14:textId="77777777" w:rsidR="000A1529" w:rsidRPr="000A1529" w:rsidRDefault="000A1529" w:rsidP="000A1529">
      <w:pPr>
        <w:rPr>
          <w:b/>
          <w:bCs/>
        </w:rPr>
      </w:pPr>
      <w:r w:rsidRPr="000A1529">
        <w:rPr>
          <w:b/>
          <w:bCs/>
        </w:rPr>
        <w:t>1. Approval of Minutes from October 7, 2025</w:t>
      </w:r>
    </w:p>
    <w:p w14:paraId="2932CC6C" w14:textId="77777777" w:rsidR="000A1529" w:rsidRPr="000A1529" w:rsidRDefault="000A1529" w:rsidP="000A1529">
      <w:r w:rsidRPr="000A1529">
        <w:t xml:space="preserve">Boesdorfer moved approval of the minutes for October 7. Himley seconded. The committee approved by show of hands. </w:t>
      </w:r>
      <w:proofErr w:type="gramStart"/>
      <w:r w:rsidRPr="000A1529">
        <w:t>Putt</w:t>
      </w:r>
      <w:proofErr w:type="gramEnd"/>
      <w:r w:rsidRPr="000A1529">
        <w:t xml:space="preserve"> abstained. </w:t>
      </w:r>
    </w:p>
    <w:p w14:paraId="1CD9017C" w14:textId="77777777" w:rsidR="000A1529" w:rsidRPr="000A1529" w:rsidRDefault="00000000" w:rsidP="000A1529">
      <w:pPr>
        <w:rPr>
          <w:b/>
          <w:bCs/>
        </w:rPr>
      </w:pPr>
      <w:r>
        <w:rPr>
          <w:b/>
          <w:bCs/>
        </w:rPr>
        <w:pict w14:anchorId="115F6FDD">
          <v:rect id="_x0000_i1091" style="width:468pt;height:1.5pt" o:hralign="center" o:hrstd="t" o:hr="t" fillcolor="#a0a0a0" stroked="f"/>
        </w:pict>
      </w:r>
    </w:p>
    <w:p w14:paraId="4C1AB901" w14:textId="77777777" w:rsidR="000A1529" w:rsidRPr="000A1529" w:rsidRDefault="000A1529" w:rsidP="000A1529">
      <w:pPr>
        <w:rPr>
          <w:b/>
          <w:bCs/>
        </w:rPr>
      </w:pPr>
      <w:r w:rsidRPr="000A1529">
        <w:rPr>
          <w:b/>
          <w:bCs/>
        </w:rPr>
        <w:t>2. Consent Agenda Approval</w:t>
      </w:r>
    </w:p>
    <w:p w14:paraId="383835BA" w14:textId="77777777" w:rsidR="000A1529" w:rsidRPr="000A1529" w:rsidRDefault="000A1529" w:rsidP="000A1529">
      <w:r w:rsidRPr="000A1529">
        <w:t>No items in the consent agenda for this meeting.</w:t>
      </w:r>
    </w:p>
    <w:p w14:paraId="5F71FCA8" w14:textId="77777777" w:rsidR="000A1529" w:rsidRPr="000A1529" w:rsidRDefault="00000000" w:rsidP="000A1529">
      <w:r>
        <w:pict w14:anchorId="15531D6C">
          <v:rect id="_x0000_i1092" style="width:468pt;height:1.5pt" o:hralign="center" o:hrstd="t" o:hr="t" fillcolor="#a0a0a0" stroked="f"/>
        </w:pict>
      </w:r>
    </w:p>
    <w:p w14:paraId="32F69BF0" w14:textId="77777777" w:rsidR="000A1529" w:rsidRPr="000A1529" w:rsidRDefault="000A1529" w:rsidP="000A1529">
      <w:r w:rsidRPr="000A1529">
        <w:rPr>
          <w:b/>
          <w:bCs/>
        </w:rPr>
        <w:t>3</w:t>
      </w:r>
      <w:proofErr w:type="gramStart"/>
      <w:r w:rsidRPr="000A1529">
        <w:rPr>
          <w:b/>
          <w:bCs/>
        </w:rPr>
        <w:t>.  Overview</w:t>
      </w:r>
      <w:proofErr w:type="gramEnd"/>
      <w:r w:rsidRPr="000A1529">
        <w:rPr>
          <w:b/>
          <w:bCs/>
        </w:rPr>
        <w:t xml:space="preserve"> of </w:t>
      </w:r>
      <w:proofErr w:type="spellStart"/>
      <w:r w:rsidRPr="000A1529">
        <w:rPr>
          <w:b/>
          <w:bCs/>
        </w:rPr>
        <w:t>Coursedog</w:t>
      </w:r>
      <w:proofErr w:type="spellEnd"/>
    </w:p>
    <w:p w14:paraId="39C91709" w14:textId="77777777" w:rsidR="000A1529" w:rsidRPr="000A1529" w:rsidRDefault="000A1529" w:rsidP="000A1529">
      <w:r w:rsidRPr="000A1529">
        <w:t xml:space="preserve">Theresa Sanchez, who is helping to implement </w:t>
      </w:r>
      <w:proofErr w:type="spellStart"/>
      <w:r w:rsidRPr="000A1529">
        <w:t>Coursedog</w:t>
      </w:r>
      <w:proofErr w:type="spellEnd"/>
      <w:r w:rsidRPr="000A1529">
        <w:t xml:space="preserve"> for the Registrar’s Office, spent the meeting explaining some of the characteristics of the program.</w:t>
      </w:r>
    </w:p>
    <w:p w14:paraId="72858DBB" w14:textId="77777777" w:rsidR="000A1529" w:rsidRPr="000A1529" w:rsidRDefault="000A1529" w:rsidP="000A1529">
      <w:proofErr w:type="spellStart"/>
      <w:r w:rsidRPr="000A1529">
        <w:t>Ms</w:t>
      </w:r>
      <w:proofErr w:type="spellEnd"/>
      <w:r w:rsidRPr="000A1529">
        <w:t xml:space="preserve"> Sanchez explained that </w:t>
      </w:r>
      <w:proofErr w:type="spellStart"/>
      <w:r w:rsidRPr="000A1529">
        <w:t>Coursedog</w:t>
      </w:r>
      <w:proofErr w:type="spellEnd"/>
      <w:r w:rsidRPr="000A1529">
        <w:t xml:space="preserve"> is a “delivered” product, meaning that it hasn’t been customized much for Illinois State. Many universities already use it.</w:t>
      </w:r>
    </w:p>
    <w:p w14:paraId="089B3A7E" w14:textId="77777777" w:rsidR="000A1529" w:rsidRPr="000A1529" w:rsidRDefault="000A1529" w:rsidP="000A1529">
      <w:r w:rsidRPr="000A1529">
        <w:t>She showed the committee various features that will make the program easier for individuals and committees to use, as well as how more easily to access proposals and to review information.</w:t>
      </w:r>
    </w:p>
    <w:p w14:paraId="461FBB7B" w14:textId="77777777" w:rsidR="000A1529" w:rsidRPr="000A1529" w:rsidRDefault="000A1529" w:rsidP="000A1529">
      <w:r w:rsidRPr="000A1529">
        <w:t>She explained as well where proposals could include additional information that our committee might require, such as financial impact forms and letters of non-objection.</w:t>
      </w:r>
    </w:p>
    <w:p w14:paraId="4A683101" w14:textId="77777777" w:rsidR="000A1529" w:rsidRPr="000A1529" w:rsidRDefault="000A1529" w:rsidP="000A1529">
      <w:proofErr w:type="spellStart"/>
      <w:r w:rsidRPr="000A1529">
        <w:lastRenderedPageBreak/>
        <w:t>Ms</w:t>
      </w:r>
      <w:proofErr w:type="spellEnd"/>
      <w:r w:rsidRPr="000A1529">
        <w:t xml:space="preserve"> Sanchez then began going through proposals in process in order as examples of how the program organizes things. And she finished by </w:t>
      </w:r>
      <w:proofErr w:type="gramStart"/>
      <w:r w:rsidRPr="000A1529">
        <w:t>taking</w:t>
      </w:r>
      <w:proofErr w:type="gramEnd"/>
      <w:r w:rsidRPr="000A1529">
        <w:t xml:space="preserve"> questions.</w:t>
      </w:r>
    </w:p>
    <w:p w14:paraId="1A2CCC9B" w14:textId="77777777" w:rsidR="000A1529" w:rsidRPr="000A1529" w:rsidRDefault="000A1529" w:rsidP="000A1529">
      <w:pPr>
        <w:rPr>
          <w:b/>
          <w:bCs/>
        </w:rPr>
      </w:pPr>
    </w:p>
    <w:p w14:paraId="43B21699" w14:textId="77777777" w:rsidR="000A1529" w:rsidRPr="000A1529" w:rsidRDefault="000A1529" w:rsidP="000A1529">
      <w:pPr>
        <w:rPr>
          <w:b/>
          <w:bCs/>
        </w:rPr>
      </w:pPr>
      <w:r w:rsidRPr="000A1529">
        <w:rPr>
          <w:b/>
          <w:bCs/>
        </w:rPr>
        <w:t>Adjournment:</w:t>
      </w:r>
    </w:p>
    <w:p w14:paraId="2219BF94" w14:textId="77777777" w:rsidR="000A1529" w:rsidRPr="000A1529" w:rsidRDefault="000A1529" w:rsidP="000A1529">
      <w:r w:rsidRPr="000A1529">
        <w:t xml:space="preserve">The meeting was adjourned at 1:50 p.m. by Todd Stewart. The next </w:t>
      </w:r>
      <w:proofErr w:type="gramStart"/>
      <w:r w:rsidRPr="000A1529">
        <w:t>meeting  is</w:t>
      </w:r>
      <w:proofErr w:type="gramEnd"/>
      <w:r w:rsidRPr="000A1529">
        <w:t xml:space="preserve"> tentatively scheduled for October 21, </w:t>
      </w:r>
      <w:proofErr w:type="gramStart"/>
      <w:r w:rsidRPr="000A1529">
        <w:t>2025</w:t>
      </w:r>
      <w:proofErr w:type="gramEnd"/>
      <w:r w:rsidRPr="000A1529">
        <w:t xml:space="preserve"> in STV 140. Email will confirm</w:t>
      </w:r>
    </w:p>
    <w:p w14:paraId="50D75BFE" w14:textId="77777777" w:rsidR="000A1529" w:rsidRPr="000A1529" w:rsidRDefault="000A1529" w:rsidP="000A1529">
      <w:r w:rsidRPr="000A1529">
        <w:t>.</w:t>
      </w:r>
    </w:p>
    <w:p w14:paraId="5B46E2EF" w14:textId="43DAD406" w:rsidR="000A1529" w:rsidRDefault="000A1529">
      <w:r>
        <w:br w:type="page"/>
      </w:r>
    </w:p>
    <w:p w14:paraId="1E80D2B0" w14:textId="77777777" w:rsidR="000A1529" w:rsidRPr="000A1529" w:rsidRDefault="000A1529" w:rsidP="000A1529">
      <w:pPr>
        <w:rPr>
          <w:b/>
          <w:bCs/>
        </w:rPr>
      </w:pPr>
      <w:r w:rsidRPr="000A1529">
        <w:rPr>
          <w:b/>
          <w:bCs/>
        </w:rPr>
        <w:lastRenderedPageBreak/>
        <w:t>College of Arts and Sciences Curriculum Committee Meeting Minutes #4</w:t>
      </w:r>
    </w:p>
    <w:p w14:paraId="4F1F75EA" w14:textId="77777777" w:rsidR="000A1529" w:rsidRPr="000A1529" w:rsidRDefault="000A1529" w:rsidP="000A1529">
      <w:pPr>
        <w:rPr>
          <w:b/>
          <w:bCs/>
        </w:rPr>
      </w:pPr>
      <w:r w:rsidRPr="000A1529">
        <w:rPr>
          <w:b/>
          <w:bCs/>
        </w:rPr>
        <w:t>Date: October 7, 2025</w:t>
      </w:r>
      <w:r w:rsidRPr="000A1529">
        <w:rPr>
          <w:b/>
          <w:bCs/>
        </w:rPr>
        <w:br/>
        <w:t>Members Present:</w:t>
      </w:r>
      <w:r w:rsidRPr="000A1529">
        <w:rPr>
          <w:b/>
          <w:bCs/>
        </w:rPr>
        <w:br/>
      </w:r>
      <w:r w:rsidRPr="000A1529">
        <w:t xml:space="preserve">Todd </w:t>
      </w:r>
      <w:proofErr w:type="gramStart"/>
      <w:r w:rsidRPr="000A1529">
        <w:t>Stewart  (</w:t>
      </w:r>
      <w:proofErr w:type="gramEnd"/>
      <w:r w:rsidRPr="000A1529">
        <w:t>chair), Fusun Akman, Sarah Boesdorfer, Matt Himley, Alan Lessoff</w:t>
      </w:r>
      <w:r w:rsidRPr="000A1529">
        <w:rPr>
          <w:b/>
          <w:bCs/>
        </w:rPr>
        <w:t xml:space="preserve">, </w:t>
      </w:r>
      <w:r w:rsidRPr="000A1529">
        <w:t xml:space="preserve">Steve Rahko, Rocio Rivadeneyra, Maria de Rosario Quero Montero, Scott Seeman </w:t>
      </w:r>
      <w:r w:rsidRPr="000A1529">
        <w:rPr>
          <w:b/>
          <w:bCs/>
        </w:rPr>
        <w:br/>
        <w:t>Members Absent:</w:t>
      </w:r>
      <w:r w:rsidRPr="000A1529">
        <w:rPr>
          <w:b/>
          <w:bCs/>
        </w:rPr>
        <w:br/>
      </w:r>
      <w:r w:rsidRPr="000A1529">
        <w:t xml:space="preserve">Arum Brown, Carl Palmer, Shelby Putt </w:t>
      </w:r>
    </w:p>
    <w:p w14:paraId="04FB72E5" w14:textId="77777777" w:rsidR="000A1529" w:rsidRPr="000A1529" w:rsidRDefault="000A1529" w:rsidP="000A1529">
      <w:pPr>
        <w:rPr>
          <w:b/>
          <w:bCs/>
        </w:rPr>
      </w:pPr>
      <w:r w:rsidRPr="000A1529">
        <w:rPr>
          <w:b/>
          <w:bCs/>
        </w:rPr>
        <w:t>Call to Order:</w:t>
      </w:r>
    </w:p>
    <w:p w14:paraId="3D736959" w14:textId="77777777" w:rsidR="000A1529" w:rsidRPr="000A1529" w:rsidRDefault="000A1529" w:rsidP="000A1529">
      <w:r w:rsidRPr="000A1529">
        <w:t>The meeting was called to order by Todd Stewart at 1:00 p.m.</w:t>
      </w:r>
    </w:p>
    <w:p w14:paraId="0F9D50FA" w14:textId="77777777" w:rsidR="000A1529" w:rsidRPr="000A1529" w:rsidRDefault="00000000" w:rsidP="000A1529">
      <w:pPr>
        <w:rPr>
          <w:b/>
          <w:bCs/>
        </w:rPr>
      </w:pPr>
      <w:r>
        <w:rPr>
          <w:b/>
          <w:bCs/>
        </w:rPr>
        <w:pict w14:anchorId="620079E5">
          <v:rect id="_x0000_i1093" style="width:468pt;height:1.5pt" o:hralign="center" o:hrstd="t" o:hr="t" fillcolor="#a0a0a0" stroked="f"/>
        </w:pict>
      </w:r>
    </w:p>
    <w:p w14:paraId="213851E7" w14:textId="77777777" w:rsidR="000A1529" w:rsidRPr="000A1529" w:rsidRDefault="000A1529" w:rsidP="000A1529">
      <w:pPr>
        <w:rPr>
          <w:b/>
          <w:bCs/>
        </w:rPr>
      </w:pPr>
      <w:r w:rsidRPr="000A1529">
        <w:rPr>
          <w:b/>
          <w:bCs/>
        </w:rPr>
        <w:t>1. Approval of Minutes from September 30, 2025</w:t>
      </w:r>
    </w:p>
    <w:p w14:paraId="08AABE8C" w14:textId="77777777" w:rsidR="000A1529" w:rsidRPr="000A1529" w:rsidRDefault="000A1529" w:rsidP="000A1529">
      <w:r w:rsidRPr="000A1529">
        <w:t xml:space="preserve">The committee approved the minutes for September 30 by show of </w:t>
      </w:r>
      <w:proofErr w:type="gramStart"/>
      <w:r w:rsidRPr="000A1529">
        <w:t>hands</w:t>
      </w:r>
      <w:proofErr w:type="gramEnd"/>
      <w:r w:rsidRPr="000A1529">
        <w:t>. Himley abstained.</w:t>
      </w:r>
    </w:p>
    <w:p w14:paraId="195CBA1B" w14:textId="77777777" w:rsidR="000A1529" w:rsidRPr="000A1529" w:rsidRDefault="00000000" w:rsidP="000A1529">
      <w:pPr>
        <w:rPr>
          <w:b/>
          <w:bCs/>
        </w:rPr>
      </w:pPr>
      <w:r>
        <w:rPr>
          <w:b/>
          <w:bCs/>
        </w:rPr>
        <w:pict w14:anchorId="47512F8A">
          <v:rect id="_x0000_i1094" style="width:468pt;height:1.5pt" o:hralign="center" o:hrstd="t" o:hr="t" fillcolor="#a0a0a0" stroked="f"/>
        </w:pict>
      </w:r>
    </w:p>
    <w:p w14:paraId="155C6EF5" w14:textId="77777777" w:rsidR="000A1529" w:rsidRPr="000A1529" w:rsidRDefault="000A1529" w:rsidP="000A1529">
      <w:pPr>
        <w:rPr>
          <w:b/>
          <w:bCs/>
        </w:rPr>
      </w:pPr>
      <w:r w:rsidRPr="000A1529">
        <w:rPr>
          <w:b/>
          <w:bCs/>
        </w:rPr>
        <w:t>2. Consent Agenda Approval</w:t>
      </w:r>
    </w:p>
    <w:p w14:paraId="16197BFB" w14:textId="77777777" w:rsidR="000A1529" w:rsidRPr="000A1529" w:rsidRDefault="000A1529" w:rsidP="000A1529">
      <w:r w:rsidRPr="000A1529">
        <w:t>No items in the consent agenda for this meeting.</w:t>
      </w:r>
    </w:p>
    <w:p w14:paraId="6AB610E4" w14:textId="77777777" w:rsidR="000A1529" w:rsidRPr="000A1529" w:rsidRDefault="00000000" w:rsidP="000A1529">
      <w:r>
        <w:pict w14:anchorId="1099A9D0">
          <v:rect id="_x0000_i1095" style="width:468pt;height:1.5pt" o:hralign="center" o:hrstd="t" o:hr="t" fillcolor="#a0a0a0" stroked="f"/>
        </w:pict>
      </w:r>
    </w:p>
    <w:p w14:paraId="65B2EA52" w14:textId="77777777" w:rsidR="000A1529" w:rsidRPr="000A1529" w:rsidRDefault="000A1529" w:rsidP="000A1529">
      <w:r w:rsidRPr="000A1529">
        <w:rPr>
          <w:b/>
          <w:bCs/>
        </w:rPr>
        <w:t>3</w:t>
      </w:r>
      <w:proofErr w:type="gramStart"/>
      <w:r w:rsidRPr="000A1529">
        <w:rPr>
          <w:b/>
          <w:bCs/>
        </w:rPr>
        <w:t>.  26</w:t>
      </w:r>
      <w:proofErr w:type="gramEnd"/>
      <w:r w:rsidRPr="000A1529">
        <w:rPr>
          <w:b/>
          <w:bCs/>
        </w:rPr>
        <w:t>-003: GEO 364, Web &amp; Mobile GIS: Principles &amp; Technologies</w:t>
      </w:r>
    </w:p>
    <w:p w14:paraId="1BD4306C" w14:textId="77777777" w:rsidR="000A1529" w:rsidRPr="000A1529" w:rsidRDefault="000A1529" w:rsidP="000A1529">
      <w:r w:rsidRPr="000A1529">
        <w:t xml:space="preserve">The committee discussed this course proposal, along with issues related to the </w:t>
      </w:r>
      <w:proofErr w:type="spellStart"/>
      <w:r w:rsidRPr="000A1529">
        <w:t>CourseDog</w:t>
      </w:r>
      <w:proofErr w:type="spellEnd"/>
      <w:r w:rsidRPr="000A1529">
        <w:t xml:space="preserve"> system for course management that the proposal raised. </w:t>
      </w:r>
    </w:p>
    <w:p w14:paraId="3652508A" w14:textId="77777777" w:rsidR="000A1529" w:rsidRPr="000A1529" w:rsidRDefault="000A1529" w:rsidP="000A1529">
      <w:r w:rsidRPr="000A1529">
        <w:t xml:space="preserve">The committee reached a rough consensus that a great deal of detail in the so-called “anchor” syllabus included in </w:t>
      </w:r>
      <w:proofErr w:type="spellStart"/>
      <w:r w:rsidRPr="000A1529">
        <w:t>CourseDog</w:t>
      </w:r>
      <w:proofErr w:type="spellEnd"/>
      <w:r w:rsidRPr="000A1529">
        <w:t xml:space="preserve"> proposals was not that crucial, given that anchor syllabi need to be adaptable to different instructors and available for later course revisions.</w:t>
      </w:r>
    </w:p>
    <w:p w14:paraId="0EE8858B" w14:textId="77777777" w:rsidR="000A1529" w:rsidRPr="000A1529" w:rsidRDefault="000A1529" w:rsidP="000A1529">
      <w:r w:rsidRPr="000A1529">
        <w:t xml:space="preserve">Regarding the course itself, the committee noted that the grade scale in the syllabus only added up to 80% and that it was unclear from the proposal which students the class was for and whether there were </w:t>
      </w:r>
      <w:proofErr w:type="spellStart"/>
      <w:r w:rsidRPr="000A1529">
        <w:t>prequisities</w:t>
      </w:r>
      <w:proofErr w:type="spellEnd"/>
      <w:r w:rsidRPr="000A1529">
        <w:t xml:space="preserve"> in terms of skills, if not in terms of prior courses. </w:t>
      </w:r>
    </w:p>
    <w:p w14:paraId="0957DCF2" w14:textId="77777777" w:rsidR="000A1529" w:rsidRPr="000A1529" w:rsidRDefault="000A1529" w:rsidP="000A1529">
      <w:r w:rsidRPr="000A1529">
        <w:t xml:space="preserve">Lessoff moved to approve the course pending clarification of these matters. Akman seconded. The committee approved </w:t>
      </w:r>
      <w:proofErr w:type="gramStart"/>
      <w:r w:rsidRPr="000A1529">
        <w:t>on</w:t>
      </w:r>
      <w:proofErr w:type="gramEnd"/>
      <w:r w:rsidRPr="000A1529">
        <w:t xml:space="preserve"> a show of hands, with Himley abstaining</w:t>
      </w:r>
    </w:p>
    <w:p w14:paraId="0AC3F347" w14:textId="77777777" w:rsidR="000A1529" w:rsidRPr="000A1529" w:rsidRDefault="00000000" w:rsidP="000A1529">
      <w:pPr>
        <w:rPr>
          <w:b/>
          <w:bCs/>
        </w:rPr>
      </w:pPr>
      <w:r>
        <w:rPr>
          <w:b/>
          <w:bCs/>
        </w:rPr>
        <w:pict w14:anchorId="72143A85">
          <v:rect id="_x0000_i1096" style="width:468pt;height:1.5pt" o:hralign="center" o:hrstd="t" o:hr="t" fillcolor="#a0a0a0" stroked="f"/>
        </w:pict>
      </w:r>
    </w:p>
    <w:p w14:paraId="1A58A996" w14:textId="77777777" w:rsidR="000A1529" w:rsidRPr="000A1529" w:rsidRDefault="000A1529" w:rsidP="000A1529">
      <w:pPr>
        <w:rPr>
          <w:b/>
          <w:bCs/>
        </w:rPr>
      </w:pPr>
      <w:r w:rsidRPr="000A1529">
        <w:rPr>
          <w:b/>
          <w:bCs/>
        </w:rPr>
        <w:t>4. 26-004: SOA</w:t>
      </w:r>
      <w:r w:rsidRPr="000A1529">
        <w:rPr>
          <w:b/>
          <w:bCs/>
        </w:rPr>
        <w:tab/>
        <w:t>, Media &amp; Culture UGRD Certificate</w:t>
      </w:r>
    </w:p>
    <w:p w14:paraId="566E9B36" w14:textId="77777777" w:rsidR="000A1529" w:rsidRPr="000A1529" w:rsidRDefault="000A1529" w:rsidP="000A1529">
      <w:r w:rsidRPr="000A1529">
        <w:lastRenderedPageBreak/>
        <w:t xml:space="preserve">The committee began discussing this certificate proposal. It also raised </w:t>
      </w:r>
      <w:proofErr w:type="gramStart"/>
      <w:r w:rsidRPr="000A1529">
        <w:t>a number of</w:t>
      </w:r>
      <w:proofErr w:type="gramEnd"/>
      <w:r w:rsidRPr="000A1529">
        <w:t xml:space="preserve"> </w:t>
      </w:r>
      <w:proofErr w:type="spellStart"/>
      <w:r w:rsidRPr="000A1529">
        <w:t>CourseDog</w:t>
      </w:r>
      <w:proofErr w:type="spellEnd"/>
      <w:r w:rsidRPr="000A1529">
        <w:t xml:space="preserve"> system matters, for example how </w:t>
      </w:r>
      <w:proofErr w:type="gramStart"/>
      <w:r w:rsidRPr="000A1529">
        <w:t>will the various departments</w:t>
      </w:r>
      <w:proofErr w:type="gramEnd"/>
      <w:r w:rsidRPr="000A1529">
        <w:t xml:space="preserve"> involved in an interdisciplinary certificate track and comment on their role, given that letters of non-objection are no longer required.  Who now </w:t>
      </w:r>
      <w:proofErr w:type="gramStart"/>
      <w:r w:rsidRPr="000A1529">
        <w:t>has to</w:t>
      </w:r>
      <w:proofErr w:type="gramEnd"/>
      <w:r w:rsidRPr="000A1529">
        <w:t xml:space="preserve"> file financial impact forms?</w:t>
      </w:r>
    </w:p>
    <w:p w14:paraId="6C45378A" w14:textId="77777777" w:rsidR="000A1529" w:rsidRPr="000A1529" w:rsidRDefault="000A1529" w:rsidP="000A1529">
      <w:r w:rsidRPr="000A1529">
        <w:t xml:space="preserve">The proposal itself raised a substantive, policy issue related to eligibility for interdisciplinary certificates of majors in the various </w:t>
      </w:r>
      <w:proofErr w:type="gramStart"/>
      <w:r w:rsidRPr="000A1529">
        <w:t>involved departments</w:t>
      </w:r>
      <w:proofErr w:type="gramEnd"/>
      <w:r w:rsidRPr="000A1529">
        <w:t xml:space="preserve">, especially when that certificate is </w:t>
      </w:r>
      <w:proofErr w:type="gramStart"/>
      <w:r w:rsidRPr="000A1529">
        <w:t>housed  in</w:t>
      </w:r>
      <w:proofErr w:type="gramEnd"/>
      <w:r w:rsidRPr="000A1529">
        <w:t xml:space="preserve"> a particular department. How will the supervising department advise students about taking courses not in their own majors to apply </w:t>
      </w:r>
      <w:proofErr w:type="gramStart"/>
      <w:r w:rsidRPr="000A1529">
        <w:t>to</w:t>
      </w:r>
      <w:proofErr w:type="gramEnd"/>
      <w:r w:rsidRPr="000A1529">
        <w:t xml:space="preserve"> the certificate.</w:t>
      </w:r>
    </w:p>
    <w:p w14:paraId="36708991" w14:textId="77777777" w:rsidR="000A1529" w:rsidRPr="000A1529" w:rsidRDefault="000A1529" w:rsidP="000A1529">
      <w:r w:rsidRPr="000A1529">
        <w:t>The committee agreed to continue discussion at its next meeting.</w:t>
      </w:r>
    </w:p>
    <w:p w14:paraId="165A50D3" w14:textId="77777777" w:rsidR="000A1529" w:rsidRPr="000A1529" w:rsidRDefault="00000000" w:rsidP="000A1529">
      <w:pPr>
        <w:rPr>
          <w:b/>
          <w:bCs/>
        </w:rPr>
      </w:pPr>
      <w:r>
        <w:rPr>
          <w:b/>
          <w:bCs/>
        </w:rPr>
        <w:pict w14:anchorId="0D15F5BC">
          <v:rect id="_x0000_i1097" style="width:468pt;height:1.5pt" o:hralign="center" o:hrstd="t" o:hr="t" fillcolor="#a0a0a0" stroked="f"/>
        </w:pict>
      </w:r>
    </w:p>
    <w:p w14:paraId="21DB7DA1" w14:textId="77777777" w:rsidR="000A1529" w:rsidRPr="000A1529" w:rsidRDefault="000A1529" w:rsidP="000A1529">
      <w:pPr>
        <w:rPr>
          <w:b/>
          <w:bCs/>
        </w:rPr>
      </w:pPr>
      <w:r w:rsidRPr="000A1529">
        <w:rPr>
          <w:b/>
          <w:bCs/>
        </w:rPr>
        <w:t>Adjournment:</w:t>
      </w:r>
    </w:p>
    <w:p w14:paraId="7C6F4E32" w14:textId="77777777" w:rsidR="000A1529" w:rsidRPr="000A1529" w:rsidRDefault="000A1529" w:rsidP="000A1529">
      <w:r w:rsidRPr="000A1529">
        <w:t xml:space="preserve">The meeting was adjourned at 1:50 p.m. by Todd Stewart. The next meeting </w:t>
      </w:r>
      <w:proofErr w:type="gramStart"/>
      <w:r w:rsidRPr="000A1529">
        <w:t>is</w:t>
      </w:r>
      <w:proofErr w:type="gramEnd"/>
      <w:r w:rsidRPr="000A1529">
        <w:t xml:space="preserve"> was tentatively scheduled for October 21, </w:t>
      </w:r>
      <w:proofErr w:type="gramStart"/>
      <w:r w:rsidRPr="000A1529">
        <w:t>2025</w:t>
      </w:r>
      <w:proofErr w:type="gramEnd"/>
      <w:r w:rsidRPr="000A1529">
        <w:t xml:space="preserve"> in STV 140. Email will confirm</w:t>
      </w:r>
    </w:p>
    <w:p w14:paraId="3D04B2A3" w14:textId="1FA7D4F6" w:rsidR="000A1529" w:rsidRDefault="000A1529">
      <w:r>
        <w:br w:type="page"/>
      </w:r>
    </w:p>
    <w:p w14:paraId="5E089041" w14:textId="77777777" w:rsidR="000A1529" w:rsidRPr="000A1529" w:rsidRDefault="000A1529" w:rsidP="000A1529">
      <w:pPr>
        <w:rPr>
          <w:b/>
          <w:bCs/>
        </w:rPr>
      </w:pPr>
      <w:r w:rsidRPr="000A1529">
        <w:rPr>
          <w:b/>
          <w:bCs/>
        </w:rPr>
        <w:lastRenderedPageBreak/>
        <w:t>College of Arts and Sciences Curriculum Committee Meeting Minutes #3</w:t>
      </w:r>
    </w:p>
    <w:p w14:paraId="0993061A" w14:textId="77777777" w:rsidR="000A1529" w:rsidRPr="000A1529" w:rsidRDefault="000A1529" w:rsidP="000A1529">
      <w:pPr>
        <w:rPr>
          <w:b/>
          <w:bCs/>
        </w:rPr>
      </w:pPr>
      <w:r w:rsidRPr="000A1529">
        <w:rPr>
          <w:b/>
          <w:bCs/>
        </w:rPr>
        <w:t>Date: September 30, 2025</w:t>
      </w:r>
      <w:r w:rsidRPr="000A1529">
        <w:rPr>
          <w:b/>
          <w:bCs/>
        </w:rPr>
        <w:br/>
        <w:t>Members Present:</w:t>
      </w:r>
      <w:r w:rsidRPr="000A1529">
        <w:rPr>
          <w:b/>
          <w:bCs/>
        </w:rPr>
        <w:br/>
      </w:r>
      <w:r w:rsidRPr="000A1529">
        <w:t>Todd Stewart (chair), Fusun Akman, Sarah Boesdorfer, Arum Brown, Alan Lessoff</w:t>
      </w:r>
      <w:r w:rsidRPr="000A1529">
        <w:rPr>
          <w:b/>
          <w:bCs/>
        </w:rPr>
        <w:t xml:space="preserve">, </w:t>
      </w:r>
      <w:r w:rsidRPr="000A1529">
        <w:t xml:space="preserve">Steve Rahko, Rocio Rivadeneyra, Scott Seeman </w:t>
      </w:r>
      <w:r w:rsidRPr="000A1529">
        <w:rPr>
          <w:b/>
          <w:bCs/>
        </w:rPr>
        <w:br/>
        <w:t>Members Absent:</w:t>
      </w:r>
      <w:r w:rsidRPr="000A1529">
        <w:rPr>
          <w:b/>
          <w:bCs/>
        </w:rPr>
        <w:br/>
      </w:r>
      <w:r w:rsidRPr="000A1529">
        <w:t xml:space="preserve">Matt Himley, Quero Montero, Carl Palmer, Shelby Putt </w:t>
      </w:r>
    </w:p>
    <w:p w14:paraId="685DC9EB" w14:textId="77777777" w:rsidR="000A1529" w:rsidRPr="000A1529" w:rsidRDefault="000A1529" w:rsidP="000A1529">
      <w:pPr>
        <w:rPr>
          <w:b/>
          <w:bCs/>
        </w:rPr>
      </w:pPr>
      <w:r w:rsidRPr="000A1529">
        <w:rPr>
          <w:b/>
          <w:bCs/>
        </w:rPr>
        <w:t>Call to Order:</w:t>
      </w:r>
    </w:p>
    <w:p w14:paraId="7118183B" w14:textId="77777777" w:rsidR="000A1529" w:rsidRPr="000A1529" w:rsidRDefault="000A1529" w:rsidP="000A1529">
      <w:r w:rsidRPr="000A1529">
        <w:t>The meeting was called to order by Todd Stewart at 1:00 p.m.</w:t>
      </w:r>
    </w:p>
    <w:p w14:paraId="446683CC" w14:textId="77777777" w:rsidR="000A1529" w:rsidRPr="000A1529" w:rsidRDefault="00000000" w:rsidP="000A1529">
      <w:pPr>
        <w:rPr>
          <w:b/>
          <w:bCs/>
        </w:rPr>
      </w:pPr>
      <w:r>
        <w:rPr>
          <w:b/>
          <w:bCs/>
        </w:rPr>
        <w:pict w14:anchorId="58A92C4C">
          <v:rect id="_x0000_i1098" style="width:468pt;height:1.5pt" o:hralign="center" o:hrstd="t" o:hr="t" fillcolor="#a0a0a0" stroked="f"/>
        </w:pict>
      </w:r>
    </w:p>
    <w:p w14:paraId="2BDB0666" w14:textId="77777777" w:rsidR="000A1529" w:rsidRPr="000A1529" w:rsidRDefault="000A1529" w:rsidP="000A1529">
      <w:pPr>
        <w:rPr>
          <w:b/>
          <w:bCs/>
        </w:rPr>
      </w:pPr>
      <w:r w:rsidRPr="000A1529">
        <w:rPr>
          <w:b/>
          <w:bCs/>
        </w:rPr>
        <w:t xml:space="preserve">1. More </w:t>
      </w:r>
      <w:proofErr w:type="spellStart"/>
      <w:r w:rsidRPr="000A1529">
        <w:rPr>
          <w:b/>
          <w:bCs/>
        </w:rPr>
        <w:t>CourseDog</w:t>
      </w:r>
      <w:proofErr w:type="spellEnd"/>
      <w:r w:rsidRPr="000A1529">
        <w:rPr>
          <w:b/>
          <w:bCs/>
        </w:rPr>
        <w:t xml:space="preserve"> Discussion</w:t>
      </w:r>
    </w:p>
    <w:p w14:paraId="0C913001" w14:textId="77777777" w:rsidR="000A1529" w:rsidRPr="000A1529" w:rsidRDefault="000A1529" w:rsidP="000A1529">
      <w:r w:rsidRPr="000A1529">
        <w:t xml:space="preserve">The committee renewed the discussion begun last meeting of the </w:t>
      </w:r>
      <w:proofErr w:type="spellStart"/>
      <w:r w:rsidRPr="000A1529">
        <w:t>CourseDog</w:t>
      </w:r>
      <w:proofErr w:type="spellEnd"/>
      <w:r w:rsidRPr="000A1529">
        <w:t xml:space="preserve"> course proposal management program. Dr. Rivadeneyra recounted a “lively” administrators’ meeting that she had attended and that had considered complications to date in implementing the program.</w:t>
      </w:r>
    </w:p>
    <w:p w14:paraId="38EB4BA3" w14:textId="77777777" w:rsidR="000A1529" w:rsidRPr="000A1529" w:rsidRDefault="000A1529" w:rsidP="000A1529">
      <w:r w:rsidRPr="000A1529">
        <w:t xml:space="preserve">This led to conversation </w:t>
      </w:r>
      <w:proofErr w:type="gramStart"/>
      <w:r w:rsidRPr="000A1529">
        <w:t>of</w:t>
      </w:r>
      <w:proofErr w:type="gramEnd"/>
      <w:r w:rsidRPr="000A1529">
        <w:t xml:space="preserve"> how different features of the </w:t>
      </w:r>
      <w:proofErr w:type="spellStart"/>
      <w:r w:rsidRPr="000A1529">
        <w:t>CourseDog</w:t>
      </w:r>
      <w:proofErr w:type="spellEnd"/>
      <w:r w:rsidRPr="000A1529">
        <w:t xml:space="preserve"> program worked, how they might need to be adapted, and what kind of learning curve will be needed until the committee can use the system in a practical way.</w:t>
      </w:r>
    </w:p>
    <w:p w14:paraId="35C18BAD" w14:textId="77777777" w:rsidR="000A1529" w:rsidRPr="000A1529" w:rsidRDefault="00000000" w:rsidP="000A1529">
      <w:pPr>
        <w:rPr>
          <w:b/>
          <w:bCs/>
        </w:rPr>
      </w:pPr>
      <w:r>
        <w:rPr>
          <w:b/>
          <w:bCs/>
        </w:rPr>
        <w:pict w14:anchorId="6D15535F">
          <v:rect id="_x0000_i1099" style="width:468pt;height:1.5pt" o:hralign="center" o:hrstd="t" o:hr="t" fillcolor="#a0a0a0" stroked="f"/>
        </w:pict>
      </w:r>
    </w:p>
    <w:p w14:paraId="5D182F0F" w14:textId="77777777" w:rsidR="000A1529" w:rsidRPr="000A1529" w:rsidRDefault="000A1529" w:rsidP="000A1529">
      <w:pPr>
        <w:rPr>
          <w:b/>
          <w:bCs/>
        </w:rPr>
      </w:pPr>
      <w:r w:rsidRPr="000A1529">
        <w:rPr>
          <w:b/>
          <w:bCs/>
        </w:rPr>
        <w:t>2. Consent Agenda Approval</w:t>
      </w:r>
    </w:p>
    <w:p w14:paraId="03D229AB" w14:textId="77777777" w:rsidR="000A1529" w:rsidRPr="000A1529" w:rsidRDefault="000A1529" w:rsidP="000A1529">
      <w:r w:rsidRPr="000A1529">
        <w:t>No items in the consent agenda for this meeting.</w:t>
      </w:r>
    </w:p>
    <w:p w14:paraId="30954915" w14:textId="77777777" w:rsidR="000A1529" w:rsidRPr="000A1529" w:rsidRDefault="00000000" w:rsidP="000A1529">
      <w:r>
        <w:pict w14:anchorId="662C55B3">
          <v:rect id="_x0000_i1100" style="width:468pt;height:1.5pt" o:hralign="center" o:hrstd="t" o:hr="t" fillcolor="#a0a0a0" stroked="f"/>
        </w:pict>
      </w:r>
    </w:p>
    <w:p w14:paraId="6A217ACD" w14:textId="77777777" w:rsidR="000A1529" w:rsidRPr="000A1529" w:rsidRDefault="000A1529" w:rsidP="000A1529">
      <w:pPr>
        <w:rPr>
          <w:b/>
          <w:bCs/>
        </w:rPr>
      </w:pPr>
      <w:r w:rsidRPr="000A1529">
        <w:rPr>
          <w:b/>
          <w:bCs/>
        </w:rPr>
        <w:t>3. Approval of Minutes from April 29, September 16, and September 23, 2025</w:t>
      </w:r>
    </w:p>
    <w:p w14:paraId="2170F1F3" w14:textId="77777777" w:rsidR="000A1529" w:rsidRPr="000A1529" w:rsidRDefault="000A1529" w:rsidP="000A1529">
      <w:r w:rsidRPr="000A1529">
        <w:t>The committee had three sets of minutes to review.</w:t>
      </w:r>
    </w:p>
    <w:p w14:paraId="04FECB33" w14:textId="77777777" w:rsidR="000A1529" w:rsidRPr="000A1529" w:rsidRDefault="000A1529" w:rsidP="000A1529">
      <w:r w:rsidRPr="000A1529">
        <w:t>1. April 29, 2025: Lessoff moved, Seeman seconded</w:t>
      </w:r>
      <w:r w:rsidRPr="000A1529">
        <w:br/>
        <w:t>2. Sept. 16, 2025, Lessoff moved, Boesdorfer seconded</w:t>
      </w:r>
      <w:r w:rsidRPr="000A1529">
        <w:br/>
        <w:t>3. Sept. 23, 2025, Boesdorfer moved, Stewart seconded</w:t>
      </w:r>
    </w:p>
    <w:p w14:paraId="3DC627CA" w14:textId="77777777" w:rsidR="000A1529" w:rsidRPr="000A1529" w:rsidRDefault="000A1529" w:rsidP="000A1529">
      <w:r w:rsidRPr="000A1529">
        <w:t xml:space="preserve">All were approved unanimously, with a minor correction in the September 16 minutes to the spelling of </w:t>
      </w:r>
      <w:proofErr w:type="spellStart"/>
      <w:r w:rsidRPr="000A1529">
        <w:t>Lessoff’s</w:t>
      </w:r>
      <w:proofErr w:type="spellEnd"/>
      <w:r w:rsidRPr="000A1529">
        <w:t xml:space="preserve"> first name.</w:t>
      </w:r>
    </w:p>
    <w:p w14:paraId="75F13610" w14:textId="77777777" w:rsidR="000A1529" w:rsidRPr="000A1529" w:rsidRDefault="00000000" w:rsidP="000A1529">
      <w:pPr>
        <w:rPr>
          <w:b/>
          <w:bCs/>
        </w:rPr>
      </w:pPr>
      <w:r>
        <w:rPr>
          <w:b/>
          <w:bCs/>
        </w:rPr>
        <w:pict w14:anchorId="4DE0AD56">
          <v:rect id="_x0000_i1101" style="width:468pt;height:1.5pt" o:hralign="center" o:hrstd="t" o:hr="t" fillcolor="#a0a0a0" stroked="f"/>
        </w:pict>
      </w:r>
    </w:p>
    <w:p w14:paraId="41B4012B" w14:textId="77777777" w:rsidR="000A1529" w:rsidRPr="000A1529" w:rsidRDefault="000A1529" w:rsidP="000A1529">
      <w:r w:rsidRPr="000A1529">
        <w:rPr>
          <w:b/>
          <w:bCs/>
        </w:rPr>
        <w:lastRenderedPageBreak/>
        <w:t>4. GEO 364, Web and Mobile GIS: Principles and Technologies</w:t>
      </w:r>
    </w:p>
    <w:p w14:paraId="319DA41E" w14:textId="77777777" w:rsidR="000A1529" w:rsidRPr="000A1529" w:rsidRDefault="000A1529" w:rsidP="000A1529">
      <w:r w:rsidRPr="000A1529">
        <w:t xml:space="preserve">The committee began discussion of this course proposal. The committee went through the proposal collectively in part to practice using the </w:t>
      </w:r>
      <w:proofErr w:type="spellStart"/>
      <w:r w:rsidRPr="000A1529">
        <w:t>CourseDog</w:t>
      </w:r>
      <w:proofErr w:type="spellEnd"/>
      <w:r w:rsidRPr="000A1529">
        <w:t xml:space="preserve"> system. Members pointed out some typos and other minor issues with the proposal. The committee decided to finish this proposal at its October 7 meeting. Members agreed to go through it and other pending proposals on their own, as a way of familiarizing themselves with </w:t>
      </w:r>
      <w:proofErr w:type="spellStart"/>
      <w:r w:rsidRPr="000A1529">
        <w:t>CourseDog</w:t>
      </w:r>
      <w:proofErr w:type="spellEnd"/>
      <w:r w:rsidRPr="000A1529">
        <w:t>.</w:t>
      </w:r>
    </w:p>
    <w:p w14:paraId="07ADD00B" w14:textId="77777777" w:rsidR="000A1529" w:rsidRPr="000A1529" w:rsidRDefault="00000000" w:rsidP="000A1529">
      <w:pPr>
        <w:rPr>
          <w:b/>
          <w:bCs/>
        </w:rPr>
      </w:pPr>
      <w:r>
        <w:rPr>
          <w:b/>
          <w:bCs/>
        </w:rPr>
        <w:pict w14:anchorId="3F669901">
          <v:rect id="_x0000_i1102" style="width:468pt;height:1.5pt" o:hralign="center" o:hrstd="t" o:hr="t" fillcolor="#a0a0a0" stroked="f"/>
        </w:pict>
      </w:r>
    </w:p>
    <w:p w14:paraId="3212F1DD" w14:textId="77777777" w:rsidR="000A1529" w:rsidRPr="000A1529" w:rsidRDefault="000A1529" w:rsidP="000A1529">
      <w:pPr>
        <w:rPr>
          <w:b/>
          <w:bCs/>
        </w:rPr>
      </w:pPr>
      <w:r w:rsidRPr="000A1529">
        <w:rPr>
          <w:b/>
          <w:bCs/>
        </w:rPr>
        <w:t>Adjournment:</w:t>
      </w:r>
    </w:p>
    <w:p w14:paraId="1BD58A26" w14:textId="77777777" w:rsidR="000A1529" w:rsidRPr="000A1529" w:rsidRDefault="000A1529" w:rsidP="000A1529">
      <w:r w:rsidRPr="000A1529">
        <w:t xml:space="preserve">The meeting was adjourned at 1:50 p.m. by Todd Stewart. The next meeting is scheduled for October 7, 2025, </w:t>
      </w:r>
      <w:proofErr w:type="gramStart"/>
      <w:r w:rsidRPr="000A1529">
        <w:t>in</w:t>
      </w:r>
      <w:proofErr w:type="gramEnd"/>
      <w:r w:rsidRPr="000A1529">
        <w:t xml:space="preserve"> STV 140. Email will confirm.</w:t>
      </w:r>
    </w:p>
    <w:p w14:paraId="04A1A03C" w14:textId="4C3523B1" w:rsidR="000A1529" w:rsidRDefault="000A1529">
      <w:r>
        <w:br w:type="page"/>
      </w:r>
    </w:p>
    <w:p w14:paraId="664AF729" w14:textId="77777777" w:rsidR="000A1529" w:rsidRPr="000A1529" w:rsidRDefault="000A1529" w:rsidP="000A1529">
      <w:pPr>
        <w:rPr>
          <w:b/>
          <w:bCs/>
        </w:rPr>
      </w:pPr>
      <w:r w:rsidRPr="000A1529">
        <w:rPr>
          <w:b/>
          <w:bCs/>
        </w:rPr>
        <w:lastRenderedPageBreak/>
        <w:t>College of Arts and Sciences Curriculum Committee Meeting Minutes #2</w:t>
      </w:r>
    </w:p>
    <w:p w14:paraId="64F8CCEA" w14:textId="77777777" w:rsidR="000A1529" w:rsidRPr="000A1529" w:rsidRDefault="000A1529" w:rsidP="000A1529">
      <w:pPr>
        <w:rPr>
          <w:b/>
          <w:bCs/>
        </w:rPr>
      </w:pPr>
      <w:r w:rsidRPr="000A1529">
        <w:rPr>
          <w:b/>
          <w:bCs/>
        </w:rPr>
        <w:t>Date: September 23, 2025</w:t>
      </w:r>
      <w:r w:rsidRPr="000A1529">
        <w:rPr>
          <w:b/>
          <w:bCs/>
        </w:rPr>
        <w:br/>
        <w:t>Members Present:</w:t>
      </w:r>
      <w:r w:rsidRPr="000A1529">
        <w:rPr>
          <w:b/>
          <w:bCs/>
        </w:rPr>
        <w:br/>
      </w:r>
      <w:r w:rsidRPr="000A1529">
        <w:t>Todd Stewart, Scott Seeman, Sarah Boesdorfer, Rocio Rivadeneyra, Matt Himley, Steve Rahko, Arum Brown, Quero Montero</w:t>
      </w:r>
      <w:r w:rsidRPr="000A1529">
        <w:rPr>
          <w:b/>
          <w:bCs/>
        </w:rPr>
        <w:br/>
        <w:t>Members Absent:</w:t>
      </w:r>
      <w:r w:rsidRPr="000A1529">
        <w:rPr>
          <w:b/>
          <w:bCs/>
        </w:rPr>
        <w:br/>
      </w:r>
      <w:r w:rsidRPr="000A1529">
        <w:t>Fusun Akman, Matt Himley, Carl Palmer, Shelby Putt, Alan Lessoff</w:t>
      </w:r>
    </w:p>
    <w:p w14:paraId="37DA11DD" w14:textId="77777777" w:rsidR="000A1529" w:rsidRPr="000A1529" w:rsidRDefault="000A1529" w:rsidP="000A1529">
      <w:pPr>
        <w:rPr>
          <w:b/>
          <w:bCs/>
        </w:rPr>
      </w:pPr>
      <w:r w:rsidRPr="000A1529">
        <w:rPr>
          <w:b/>
          <w:bCs/>
        </w:rPr>
        <w:t>Call to Order:</w:t>
      </w:r>
    </w:p>
    <w:p w14:paraId="43EC117E" w14:textId="77777777" w:rsidR="000A1529" w:rsidRPr="000A1529" w:rsidRDefault="000A1529" w:rsidP="000A1529">
      <w:r w:rsidRPr="000A1529">
        <w:t>The meeting was called to order by Todd Stewart at 1:00 p.m.</w:t>
      </w:r>
    </w:p>
    <w:p w14:paraId="5267F02E" w14:textId="77777777" w:rsidR="000A1529" w:rsidRPr="000A1529" w:rsidRDefault="00000000" w:rsidP="000A1529">
      <w:pPr>
        <w:rPr>
          <w:b/>
          <w:bCs/>
        </w:rPr>
      </w:pPr>
      <w:r>
        <w:rPr>
          <w:b/>
          <w:bCs/>
        </w:rPr>
        <w:pict w14:anchorId="5E95B22D">
          <v:rect id="_x0000_i1103" style="width:468pt;height:1.5pt" o:hralign="center" o:hrstd="t" o:hr="t" fillcolor="#a0a0a0" stroked="f"/>
        </w:pict>
      </w:r>
    </w:p>
    <w:p w14:paraId="7875F3A4" w14:textId="77777777" w:rsidR="000A1529" w:rsidRPr="000A1529" w:rsidRDefault="000A1529" w:rsidP="000A1529">
      <w:pPr>
        <w:rPr>
          <w:b/>
          <w:bCs/>
        </w:rPr>
      </w:pPr>
      <w:r w:rsidRPr="000A1529">
        <w:rPr>
          <w:b/>
          <w:bCs/>
        </w:rPr>
        <w:t>1. Approval of Minutes from September 16, 2025</w:t>
      </w:r>
    </w:p>
    <w:p w14:paraId="6010E019" w14:textId="77777777" w:rsidR="000A1529" w:rsidRPr="000A1529" w:rsidRDefault="000A1529" w:rsidP="000A1529">
      <w:pPr>
        <w:numPr>
          <w:ilvl w:val="0"/>
          <w:numId w:val="1"/>
        </w:numPr>
      </w:pPr>
      <w:r w:rsidRPr="000A1529">
        <w:t>No minutes were available as Denise Masters who recorded the meeting minutes is out on vacation</w:t>
      </w:r>
    </w:p>
    <w:p w14:paraId="0272134D" w14:textId="77777777" w:rsidR="000A1529" w:rsidRPr="000A1529" w:rsidRDefault="00000000" w:rsidP="000A1529">
      <w:pPr>
        <w:rPr>
          <w:b/>
          <w:bCs/>
        </w:rPr>
      </w:pPr>
      <w:r>
        <w:rPr>
          <w:b/>
          <w:bCs/>
        </w:rPr>
        <w:pict w14:anchorId="2FE1628F">
          <v:rect id="_x0000_i1104" style="width:468pt;height:1.5pt" o:hralign="center" o:hrstd="t" o:hr="t" fillcolor="#a0a0a0" stroked="f"/>
        </w:pict>
      </w:r>
    </w:p>
    <w:p w14:paraId="6D5B19E2" w14:textId="77777777" w:rsidR="000A1529" w:rsidRPr="000A1529" w:rsidRDefault="000A1529" w:rsidP="000A1529">
      <w:pPr>
        <w:rPr>
          <w:b/>
          <w:bCs/>
        </w:rPr>
      </w:pPr>
      <w:r w:rsidRPr="000A1529">
        <w:rPr>
          <w:b/>
          <w:bCs/>
        </w:rPr>
        <w:t>2. Consent Agenda Approval</w:t>
      </w:r>
    </w:p>
    <w:p w14:paraId="5AFCD3AF" w14:textId="77777777" w:rsidR="000A1529" w:rsidRPr="000A1529" w:rsidRDefault="000A1529" w:rsidP="000A1529">
      <w:pPr>
        <w:numPr>
          <w:ilvl w:val="0"/>
          <w:numId w:val="2"/>
        </w:numPr>
      </w:pPr>
      <w:r w:rsidRPr="000A1529">
        <w:t>No items in the consent agenda for this meeting.</w:t>
      </w:r>
    </w:p>
    <w:p w14:paraId="3051D696" w14:textId="77777777" w:rsidR="000A1529" w:rsidRPr="000A1529" w:rsidRDefault="00000000" w:rsidP="000A1529">
      <w:r>
        <w:pict w14:anchorId="748EC53D">
          <v:rect id="_x0000_i1105" style="width:468pt;height:1.5pt" o:hralign="center" o:hrstd="t" o:hr="t" fillcolor="#a0a0a0" stroked="f"/>
        </w:pict>
      </w:r>
    </w:p>
    <w:p w14:paraId="4EA2158D" w14:textId="77777777" w:rsidR="000A1529" w:rsidRPr="000A1529" w:rsidRDefault="000A1529" w:rsidP="000A1529">
      <w:pPr>
        <w:rPr>
          <w:b/>
          <w:bCs/>
        </w:rPr>
      </w:pPr>
      <w:r w:rsidRPr="000A1529">
        <w:rPr>
          <w:b/>
          <w:bCs/>
        </w:rPr>
        <w:t xml:space="preserve">3. </w:t>
      </w:r>
      <w:proofErr w:type="spellStart"/>
      <w:r w:rsidRPr="000A1529">
        <w:rPr>
          <w:b/>
          <w:bCs/>
        </w:rPr>
        <w:t>CourseDog</w:t>
      </w:r>
      <w:proofErr w:type="spellEnd"/>
      <w:r w:rsidRPr="000A1529">
        <w:rPr>
          <w:b/>
          <w:bCs/>
        </w:rPr>
        <w:t xml:space="preserve"> Discussion</w:t>
      </w:r>
    </w:p>
    <w:p w14:paraId="3B21B2FE" w14:textId="77777777" w:rsidR="000A1529" w:rsidRPr="000A1529" w:rsidRDefault="000A1529" w:rsidP="000A1529">
      <w:r w:rsidRPr="000A1529">
        <w:t xml:space="preserve">The purpose of the meeting was to work through our understanding of </w:t>
      </w:r>
      <w:proofErr w:type="spellStart"/>
      <w:r w:rsidRPr="000A1529">
        <w:t>Coursedog</w:t>
      </w:r>
      <w:proofErr w:type="spellEnd"/>
      <w:r w:rsidRPr="000A1529">
        <w:t xml:space="preserve"> as a committee.</w:t>
      </w:r>
    </w:p>
    <w:p w14:paraId="16DC7BEA" w14:textId="77777777" w:rsidR="000A1529" w:rsidRPr="000A1529" w:rsidRDefault="000A1529" w:rsidP="000A1529">
      <w:r w:rsidRPr="000A1529">
        <w:t xml:space="preserve">One committee member (Srah Boesdorfer) has a proposal in the </w:t>
      </w:r>
      <w:proofErr w:type="spellStart"/>
      <w:r w:rsidRPr="000A1529">
        <w:t>Coursedog</w:t>
      </w:r>
      <w:proofErr w:type="spellEnd"/>
      <w:r w:rsidRPr="000A1529">
        <w:t xml:space="preserve"> system and has gone over the proposal with the Registrar’s Office</w:t>
      </w:r>
    </w:p>
    <w:p w14:paraId="238A77FB" w14:textId="77777777" w:rsidR="000A1529" w:rsidRPr="000A1529" w:rsidRDefault="000A1529" w:rsidP="000A1529">
      <w:r w:rsidRPr="000A1529">
        <w:t xml:space="preserve">Proposal:  Edit BS Chemistry program with the intent to delete or inactivate three Chemistry teacher Ed sequences (Chemistry Teacher </w:t>
      </w:r>
      <w:proofErr w:type="gramStart"/>
      <w:r w:rsidRPr="000A1529">
        <w:t>Ed,  General</w:t>
      </w:r>
      <w:proofErr w:type="gramEnd"/>
      <w:r w:rsidRPr="000A1529">
        <w:t xml:space="preserve"> Chemistry and Chemistry Pedagogy) </w:t>
      </w:r>
    </w:p>
    <w:p w14:paraId="1229A5F6" w14:textId="77777777" w:rsidR="000A1529" w:rsidRPr="000A1529" w:rsidRDefault="000A1529" w:rsidP="000A1529">
      <w:r w:rsidRPr="000A1529">
        <w:t>Rocio Rivadeneyra scrolled through the proposal in the Course Dog system and questions and comments were made by committee members.</w:t>
      </w:r>
    </w:p>
    <w:p w14:paraId="62D096AC" w14:textId="77777777" w:rsidR="000A1529" w:rsidRPr="000A1529" w:rsidRDefault="000A1529" w:rsidP="000A1529">
      <w:r w:rsidRPr="000A1529">
        <w:t>Comments included discussions about how the reject button is to be used judiciously as it will remove proposal from system</w:t>
      </w:r>
    </w:p>
    <w:p w14:paraId="7731292F" w14:textId="77777777" w:rsidR="000A1529" w:rsidRPr="000A1529" w:rsidRDefault="000A1529" w:rsidP="000A1529">
      <w:r w:rsidRPr="000A1529">
        <w:lastRenderedPageBreak/>
        <w:t xml:space="preserve">Videos for explaining how to use </w:t>
      </w:r>
      <w:proofErr w:type="spellStart"/>
      <w:r w:rsidRPr="000A1529">
        <w:t>Coursedog</w:t>
      </w:r>
      <w:proofErr w:type="spellEnd"/>
      <w:r w:rsidRPr="000A1529">
        <w:t xml:space="preserve"> are not up and running, can’t easily adjust screen to maximize proposal screen</w:t>
      </w:r>
    </w:p>
    <w:p w14:paraId="3405F513" w14:textId="77777777" w:rsidR="000A1529" w:rsidRPr="000A1529" w:rsidRDefault="000A1529" w:rsidP="000A1529">
      <w:r w:rsidRPr="000A1529">
        <w:t>Todd Stewart: Curriculum Committee has seen this potential problem in the past, where higher committees may make changes that college/department level should see again without approval, that is for substantial changes, concerns with shared governance</w:t>
      </w:r>
    </w:p>
    <w:p w14:paraId="63979D43" w14:textId="77777777" w:rsidR="000A1529" w:rsidRPr="000A1529" w:rsidRDefault="000A1529" w:rsidP="000A1529">
      <w:r w:rsidRPr="000A1529">
        <w:t>Rocio Rivadeneyra: Commented that no rationale for new degree programs, FIF may help with that in brief description of degree; will ask for that to be added as a sub-field.</w:t>
      </w:r>
    </w:p>
    <w:p w14:paraId="4A78F87E" w14:textId="77777777" w:rsidR="000A1529" w:rsidRPr="000A1529" w:rsidRDefault="000A1529" w:rsidP="000A1529">
      <w:r w:rsidRPr="000A1529">
        <w:t>Todd Stewart: Mentioned when creating a new program, Departments/Schools will have to create courses first then the program</w:t>
      </w:r>
    </w:p>
    <w:p w14:paraId="1DE1DBDB" w14:textId="77777777" w:rsidR="000A1529" w:rsidRPr="000A1529" w:rsidRDefault="000A1529" w:rsidP="000A1529">
      <w:r w:rsidRPr="000A1529">
        <w:t>Rocio Rivadeneyra: Mentioned that Chairs should tell her if they want a particular proposal prioritized such as course proposals that are needed for a new degree program to avoid a bottleneck</w:t>
      </w:r>
    </w:p>
    <w:p w14:paraId="7CBC317A" w14:textId="77777777" w:rsidR="000A1529" w:rsidRPr="000A1529" w:rsidRDefault="000A1529" w:rsidP="000A1529">
      <w:r w:rsidRPr="000A1529">
        <w:t xml:space="preserve">Todd Stewart: Chem deletion of pedagogy sequence, needs Todd’s approval, we are just </w:t>
      </w:r>
      <w:proofErr w:type="gramStart"/>
      <w:r w:rsidRPr="000A1529">
        <w:t>to look</w:t>
      </w:r>
      <w:proofErr w:type="gramEnd"/>
      <w:r w:rsidRPr="000A1529">
        <w:t xml:space="preserve"> at it to see how course dog works</w:t>
      </w:r>
    </w:p>
    <w:p w14:paraId="5AC31C1D" w14:textId="77777777" w:rsidR="000A1529" w:rsidRPr="000A1529" w:rsidRDefault="00000000" w:rsidP="000A1529">
      <w:pPr>
        <w:rPr>
          <w:b/>
          <w:bCs/>
        </w:rPr>
      </w:pPr>
      <w:r>
        <w:rPr>
          <w:b/>
          <w:bCs/>
        </w:rPr>
        <w:pict w14:anchorId="2431A554">
          <v:rect id="_x0000_i1106" style="width:468pt;height:1.5pt" o:hralign="center" o:hrstd="t" o:hr="t" fillcolor="#a0a0a0" stroked="f"/>
        </w:pict>
      </w:r>
    </w:p>
    <w:p w14:paraId="0A1A7C0D" w14:textId="77777777" w:rsidR="000A1529" w:rsidRPr="000A1529" w:rsidRDefault="000A1529" w:rsidP="000A1529">
      <w:pPr>
        <w:rPr>
          <w:b/>
          <w:bCs/>
        </w:rPr>
      </w:pPr>
      <w:r w:rsidRPr="000A1529">
        <w:rPr>
          <w:b/>
          <w:bCs/>
        </w:rPr>
        <w:t xml:space="preserve">Other </w:t>
      </w:r>
      <w:proofErr w:type="spellStart"/>
      <w:r w:rsidRPr="000A1529">
        <w:rPr>
          <w:b/>
          <w:bCs/>
        </w:rPr>
        <w:t>CourseDog</w:t>
      </w:r>
      <w:proofErr w:type="spellEnd"/>
      <w:r w:rsidRPr="000A1529">
        <w:rPr>
          <w:b/>
          <w:bCs/>
        </w:rPr>
        <w:t xml:space="preserve"> comments and responses to committee member questions: </w:t>
      </w:r>
    </w:p>
    <w:p w14:paraId="3515A756" w14:textId="77777777" w:rsidR="000A1529" w:rsidRPr="000A1529" w:rsidRDefault="000A1529" w:rsidP="000A1529">
      <w:pPr>
        <w:numPr>
          <w:ilvl w:val="0"/>
          <w:numId w:val="3"/>
        </w:numPr>
      </w:pPr>
      <w:r w:rsidRPr="000A1529">
        <w:t>Changes button talks about proposal changes, dependencies and proposal which are separate tabs</w:t>
      </w:r>
    </w:p>
    <w:p w14:paraId="1AC152F4" w14:textId="77777777" w:rsidR="000A1529" w:rsidRPr="000A1529" w:rsidRDefault="000A1529" w:rsidP="000A1529">
      <w:pPr>
        <w:numPr>
          <w:ilvl w:val="0"/>
          <w:numId w:val="3"/>
        </w:numPr>
      </w:pPr>
      <w:r w:rsidRPr="000A1529">
        <w:t xml:space="preserve">Cross listed courses </w:t>
      </w:r>
      <w:proofErr w:type="gramStart"/>
      <w:r w:rsidRPr="000A1529">
        <w:t>have to</w:t>
      </w:r>
      <w:proofErr w:type="gramEnd"/>
      <w:r w:rsidRPr="000A1529">
        <w:t xml:space="preserve"> be done with registrar </w:t>
      </w:r>
    </w:p>
    <w:p w14:paraId="059823C6" w14:textId="77777777" w:rsidR="000A1529" w:rsidRPr="000A1529" w:rsidRDefault="000A1529" w:rsidP="000A1529">
      <w:pPr>
        <w:numPr>
          <w:ilvl w:val="0"/>
          <w:numId w:val="3"/>
        </w:numPr>
      </w:pPr>
      <w:r w:rsidRPr="000A1529">
        <w:t xml:space="preserve">Anchor syllabus </w:t>
      </w:r>
      <w:proofErr w:type="gramStart"/>
      <w:r w:rsidRPr="000A1529">
        <w:t>has to</w:t>
      </w:r>
      <w:proofErr w:type="gramEnd"/>
      <w:r w:rsidRPr="000A1529">
        <w:t xml:space="preserve"> be created, they won’t be saved in Course dog</w:t>
      </w:r>
    </w:p>
    <w:p w14:paraId="38A12132" w14:textId="77777777" w:rsidR="000A1529" w:rsidRPr="000A1529" w:rsidRDefault="000A1529" w:rsidP="000A1529">
      <w:pPr>
        <w:numPr>
          <w:ilvl w:val="0"/>
          <w:numId w:val="3"/>
        </w:numPr>
      </w:pPr>
      <w:r w:rsidRPr="000A1529">
        <w:t xml:space="preserve">Going through all the text boxes for course </w:t>
      </w:r>
      <w:proofErr w:type="gramStart"/>
      <w:r w:rsidRPr="000A1529">
        <w:t>proposal</w:t>
      </w:r>
      <w:proofErr w:type="gramEnd"/>
      <w:r w:rsidRPr="000A1529">
        <w:t xml:space="preserve"> such as multiple enrollments, rules for writing catalog descriptions 150 words, rules are in 2</w:t>
      </w:r>
      <w:r w:rsidRPr="000A1529">
        <w:rPr>
          <w:vertAlign w:val="superscript"/>
        </w:rPr>
        <w:t>nd</w:t>
      </w:r>
      <w:r w:rsidRPr="000A1529">
        <w:t xml:space="preserve"> column </w:t>
      </w:r>
    </w:p>
    <w:p w14:paraId="188352D5" w14:textId="77777777" w:rsidR="000A1529" w:rsidRPr="000A1529" w:rsidRDefault="000A1529" w:rsidP="000A1529">
      <w:pPr>
        <w:numPr>
          <w:ilvl w:val="0"/>
          <w:numId w:val="3"/>
        </w:numPr>
      </w:pPr>
      <w:r w:rsidRPr="000A1529">
        <w:t>Course grading, credit, no credit</w:t>
      </w:r>
    </w:p>
    <w:p w14:paraId="010D7CCA" w14:textId="77777777" w:rsidR="000A1529" w:rsidRPr="000A1529" w:rsidRDefault="000A1529" w:rsidP="000A1529">
      <w:pPr>
        <w:numPr>
          <w:ilvl w:val="0"/>
          <w:numId w:val="3"/>
        </w:numPr>
      </w:pPr>
      <w:proofErr w:type="spellStart"/>
      <w:proofErr w:type="gramStart"/>
      <w:r w:rsidRPr="000A1529">
        <w:t>Coursedog</w:t>
      </w:r>
      <w:proofErr w:type="spellEnd"/>
      <w:proofErr w:type="gramEnd"/>
      <w:r w:rsidRPr="000A1529">
        <w:t xml:space="preserve"> </w:t>
      </w:r>
      <w:proofErr w:type="gramStart"/>
      <w:r w:rsidRPr="000A1529">
        <w:t>turns</w:t>
      </w:r>
      <w:proofErr w:type="gramEnd"/>
      <w:r w:rsidRPr="000A1529">
        <w:t xml:space="preserve"> off things you don’t need</w:t>
      </w:r>
    </w:p>
    <w:p w14:paraId="7D7908D4" w14:textId="77777777" w:rsidR="000A1529" w:rsidRPr="000A1529" w:rsidRDefault="000A1529" w:rsidP="000A1529">
      <w:pPr>
        <w:numPr>
          <w:ilvl w:val="0"/>
          <w:numId w:val="3"/>
        </w:numPr>
      </w:pPr>
      <w:r w:rsidRPr="000A1529">
        <w:t xml:space="preserve">How </w:t>
      </w:r>
      <w:proofErr w:type="gramStart"/>
      <w:r w:rsidRPr="000A1529">
        <w:t>to</w:t>
      </w:r>
      <w:proofErr w:type="gramEnd"/>
      <w:r w:rsidRPr="000A1529">
        <w:t xml:space="preserve"> add comments? </w:t>
      </w:r>
      <w:proofErr w:type="gramStart"/>
      <w:r w:rsidRPr="000A1529">
        <w:t>Not</w:t>
      </w:r>
      <w:proofErr w:type="gramEnd"/>
      <w:r w:rsidRPr="000A1529">
        <w:t xml:space="preserve"> clear where that is done, it’s in activity tab in proposal toolbox at the very end</w:t>
      </w:r>
    </w:p>
    <w:p w14:paraId="275496BE" w14:textId="77777777" w:rsidR="000A1529" w:rsidRPr="000A1529" w:rsidRDefault="000A1529" w:rsidP="000A1529">
      <w:pPr>
        <w:numPr>
          <w:ilvl w:val="0"/>
          <w:numId w:val="3"/>
        </w:numPr>
      </w:pPr>
      <w:r w:rsidRPr="000A1529">
        <w:t xml:space="preserve">Students </w:t>
      </w:r>
      <w:proofErr w:type="gramStart"/>
      <w:r w:rsidRPr="000A1529">
        <w:t>have to</w:t>
      </w:r>
      <w:proofErr w:type="gramEnd"/>
      <w:r w:rsidRPr="000A1529">
        <w:t xml:space="preserve"> submit </w:t>
      </w:r>
      <w:proofErr w:type="gramStart"/>
      <w:r w:rsidRPr="000A1529">
        <w:t>request</w:t>
      </w:r>
      <w:proofErr w:type="gramEnd"/>
      <w:r w:rsidRPr="000A1529">
        <w:t xml:space="preserve"> (to Registrar, Theresa Sanchez</w:t>
      </w:r>
      <w:proofErr w:type="gramStart"/>
      <w:r w:rsidRPr="000A1529">
        <w:t>?)for</w:t>
      </w:r>
      <w:proofErr w:type="gramEnd"/>
      <w:r w:rsidRPr="000A1529">
        <w:t xml:space="preserve"> them to be added to the curriculum committee, everyone else could get in system</w:t>
      </w:r>
    </w:p>
    <w:p w14:paraId="7327C16D" w14:textId="77777777" w:rsidR="000A1529" w:rsidRPr="000A1529" w:rsidRDefault="000A1529" w:rsidP="000A1529">
      <w:pPr>
        <w:numPr>
          <w:ilvl w:val="0"/>
          <w:numId w:val="3"/>
        </w:numPr>
      </w:pPr>
      <w:r w:rsidRPr="000A1529">
        <w:t>You can export proposal data as pdf</w:t>
      </w:r>
    </w:p>
    <w:p w14:paraId="57345A99" w14:textId="77777777" w:rsidR="000A1529" w:rsidRPr="000A1529" w:rsidRDefault="000A1529" w:rsidP="000A1529">
      <w:pPr>
        <w:numPr>
          <w:ilvl w:val="0"/>
          <w:numId w:val="3"/>
        </w:numPr>
      </w:pPr>
      <w:r w:rsidRPr="000A1529">
        <w:lastRenderedPageBreak/>
        <w:t xml:space="preserve">Departments should limit to 2 who is the </w:t>
      </w:r>
      <w:proofErr w:type="gramStart"/>
      <w:r w:rsidRPr="000A1529">
        <w:t>signer</w:t>
      </w:r>
      <w:proofErr w:type="gramEnd"/>
      <w:r w:rsidRPr="000A1529">
        <w:t>, either can be the one who approves</w:t>
      </w:r>
    </w:p>
    <w:p w14:paraId="0E847DEC" w14:textId="77777777" w:rsidR="000A1529" w:rsidRPr="000A1529" w:rsidRDefault="000A1529" w:rsidP="000A1529">
      <w:pPr>
        <w:numPr>
          <w:ilvl w:val="0"/>
          <w:numId w:val="3"/>
        </w:numPr>
      </w:pPr>
      <w:r w:rsidRPr="000A1529">
        <w:t xml:space="preserve">Nothing else in </w:t>
      </w:r>
      <w:proofErr w:type="spellStart"/>
      <w:r w:rsidRPr="000A1529">
        <w:t>Coursedog</w:t>
      </w:r>
      <w:proofErr w:type="spellEnd"/>
      <w:r w:rsidRPr="000A1529">
        <w:t xml:space="preserve"> for us to look at and students can’t get in yet anyhow</w:t>
      </w:r>
    </w:p>
    <w:p w14:paraId="0BDF6E26" w14:textId="77777777" w:rsidR="000A1529" w:rsidRPr="000A1529" w:rsidRDefault="000A1529" w:rsidP="000A1529">
      <w:pPr>
        <w:numPr>
          <w:ilvl w:val="0"/>
          <w:numId w:val="3"/>
        </w:numPr>
      </w:pPr>
      <w:r w:rsidRPr="000A1529">
        <w:t>Looks like you can add your picture to profile</w:t>
      </w:r>
    </w:p>
    <w:p w14:paraId="1591701D" w14:textId="77777777" w:rsidR="000A1529" w:rsidRPr="000A1529" w:rsidRDefault="000A1529" w:rsidP="000A1529">
      <w:pPr>
        <w:numPr>
          <w:ilvl w:val="0"/>
          <w:numId w:val="3"/>
        </w:numPr>
      </w:pPr>
      <w:r w:rsidRPr="000A1529">
        <w:t>Looking to see how to filter proposals</w:t>
      </w:r>
    </w:p>
    <w:p w14:paraId="0786C6E1" w14:textId="77777777" w:rsidR="000A1529" w:rsidRPr="000A1529" w:rsidRDefault="000A1529" w:rsidP="000A1529">
      <w:pPr>
        <w:numPr>
          <w:ilvl w:val="0"/>
          <w:numId w:val="3"/>
        </w:numPr>
      </w:pPr>
      <w:r w:rsidRPr="000A1529">
        <w:t>Proposals tab lists all the proposals</w:t>
      </w:r>
    </w:p>
    <w:p w14:paraId="58885E02" w14:textId="77777777" w:rsidR="000A1529" w:rsidRPr="000A1529" w:rsidRDefault="000A1529" w:rsidP="000A1529">
      <w:pPr>
        <w:numPr>
          <w:ilvl w:val="0"/>
          <w:numId w:val="3"/>
        </w:numPr>
      </w:pPr>
      <w:r w:rsidRPr="000A1529">
        <w:t xml:space="preserve">AMALI don’t see a filter for </w:t>
      </w:r>
      <w:proofErr w:type="gramStart"/>
      <w:r w:rsidRPr="000A1529">
        <w:t>that?</w:t>
      </w:r>
      <w:proofErr w:type="gramEnd"/>
    </w:p>
    <w:p w14:paraId="028B5C61" w14:textId="77777777" w:rsidR="000A1529" w:rsidRPr="000A1529" w:rsidRDefault="000A1529" w:rsidP="000A1529">
      <w:pPr>
        <w:numPr>
          <w:ilvl w:val="0"/>
          <w:numId w:val="3"/>
        </w:numPr>
      </w:pPr>
      <w:r w:rsidRPr="000A1529">
        <w:t xml:space="preserve">Our committee </w:t>
      </w:r>
      <w:proofErr w:type="gramStart"/>
      <w:r w:rsidRPr="000A1529">
        <w:t>is</w:t>
      </w:r>
      <w:proofErr w:type="gramEnd"/>
      <w:r w:rsidRPr="000A1529">
        <w:t xml:space="preserve"> the third step in workflow routing</w:t>
      </w:r>
    </w:p>
    <w:p w14:paraId="3763AD10" w14:textId="77777777" w:rsidR="000A1529" w:rsidRPr="000A1529" w:rsidRDefault="000A1529" w:rsidP="000A1529">
      <w:pPr>
        <w:numPr>
          <w:ilvl w:val="0"/>
          <w:numId w:val="3"/>
        </w:numPr>
      </w:pPr>
      <w:r w:rsidRPr="000A1529">
        <w:t>Click on any dark blue button can filter/sort proposals</w:t>
      </w:r>
    </w:p>
    <w:p w14:paraId="05F2FEA8" w14:textId="77777777" w:rsidR="000A1529" w:rsidRPr="000A1529" w:rsidRDefault="000A1529" w:rsidP="000A1529">
      <w:pPr>
        <w:numPr>
          <w:ilvl w:val="0"/>
          <w:numId w:val="3"/>
        </w:numPr>
      </w:pPr>
      <w:r w:rsidRPr="000A1529">
        <w:t>Short title…not an official thing</w:t>
      </w:r>
    </w:p>
    <w:p w14:paraId="56203438" w14:textId="77777777" w:rsidR="000A1529" w:rsidRPr="000A1529" w:rsidRDefault="000A1529" w:rsidP="000A1529">
      <w:pPr>
        <w:numPr>
          <w:ilvl w:val="0"/>
          <w:numId w:val="3"/>
        </w:numPr>
      </w:pPr>
      <w:r w:rsidRPr="000A1529">
        <w:t xml:space="preserve">Likely </w:t>
      </w:r>
      <w:proofErr w:type="gramStart"/>
      <w:r w:rsidRPr="000A1529">
        <w:t>will</w:t>
      </w:r>
      <w:proofErr w:type="gramEnd"/>
      <w:r w:rsidRPr="000A1529">
        <w:t xml:space="preserve"> be spring before proposals get in the system?</w:t>
      </w:r>
    </w:p>
    <w:p w14:paraId="2C80233C" w14:textId="77777777" w:rsidR="000A1529" w:rsidRPr="000A1529" w:rsidRDefault="000A1529" w:rsidP="000A1529">
      <w:pPr>
        <w:numPr>
          <w:ilvl w:val="0"/>
          <w:numId w:val="3"/>
        </w:numPr>
      </w:pPr>
      <w:r w:rsidRPr="000A1529">
        <w:t>Existing proposals are called in-flight</w:t>
      </w:r>
    </w:p>
    <w:p w14:paraId="4AD474EF" w14:textId="77777777" w:rsidR="000A1529" w:rsidRPr="000A1529" w:rsidRDefault="000A1529" w:rsidP="000A1529">
      <w:pPr>
        <w:numPr>
          <w:ilvl w:val="0"/>
          <w:numId w:val="3"/>
        </w:numPr>
      </w:pPr>
      <w:r w:rsidRPr="000A1529">
        <w:t xml:space="preserve">Discussion about how this might </w:t>
      </w:r>
      <w:proofErr w:type="gramStart"/>
      <w:r w:rsidRPr="000A1529">
        <w:t>mean not</w:t>
      </w:r>
      <w:proofErr w:type="gramEnd"/>
      <w:r w:rsidRPr="000A1529">
        <w:t xml:space="preserve"> much for us to do in the Fall Semester. They have recently pushed the deadlines for proposals.</w:t>
      </w:r>
    </w:p>
    <w:p w14:paraId="5396E13F" w14:textId="77777777" w:rsidR="000A1529" w:rsidRPr="000A1529" w:rsidRDefault="000A1529" w:rsidP="000A1529"/>
    <w:p w14:paraId="5E4C015B" w14:textId="77777777" w:rsidR="000A1529" w:rsidRPr="000A1529" w:rsidRDefault="00000000" w:rsidP="000A1529">
      <w:pPr>
        <w:rPr>
          <w:b/>
          <w:bCs/>
        </w:rPr>
      </w:pPr>
      <w:r>
        <w:rPr>
          <w:b/>
          <w:bCs/>
        </w:rPr>
        <w:pict w14:anchorId="1FA05E36">
          <v:rect id="_x0000_i1107" style="width:468pt;height:1.5pt" o:hralign="center" o:hrstd="t" o:hr="t" fillcolor="#a0a0a0" stroked="f"/>
        </w:pict>
      </w:r>
    </w:p>
    <w:p w14:paraId="24DCE73D" w14:textId="77777777" w:rsidR="000A1529" w:rsidRPr="000A1529" w:rsidRDefault="000A1529" w:rsidP="000A1529">
      <w:pPr>
        <w:rPr>
          <w:b/>
          <w:bCs/>
        </w:rPr>
      </w:pPr>
      <w:r w:rsidRPr="000A1529">
        <w:rPr>
          <w:b/>
          <w:bCs/>
        </w:rPr>
        <w:t>Adjournment:</w:t>
      </w:r>
    </w:p>
    <w:p w14:paraId="499FC735" w14:textId="77777777" w:rsidR="000A1529" w:rsidRPr="000A1529" w:rsidRDefault="000A1529" w:rsidP="000A1529">
      <w:r w:rsidRPr="000A1529">
        <w:t xml:space="preserve">The meeting was adjourned at 1:50 p.m. by Todd Stewart. The next meeting is tentatively scheduled for September 30, 2025, </w:t>
      </w:r>
      <w:proofErr w:type="gramStart"/>
      <w:r w:rsidRPr="000A1529">
        <w:t>in</w:t>
      </w:r>
      <w:proofErr w:type="gramEnd"/>
      <w:r w:rsidRPr="000A1529">
        <w:t xml:space="preserve"> STV 140. Email will confirm </w:t>
      </w:r>
    </w:p>
    <w:p w14:paraId="11AA1100" w14:textId="77777777" w:rsidR="000A1529" w:rsidRPr="000A1529" w:rsidRDefault="000A1529" w:rsidP="000A1529"/>
    <w:p w14:paraId="2DA72501" w14:textId="4A099F29" w:rsidR="000A1529" w:rsidRDefault="000A1529">
      <w:r>
        <w:br w:type="page"/>
      </w:r>
    </w:p>
    <w:p w14:paraId="4F84D370" w14:textId="77777777" w:rsidR="000A1529" w:rsidRPr="000A1529" w:rsidRDefault="000A1529" w:rsidP="000A1529">
      <w:r w:rsidRPr="000A1529">
        <w:lastRenderedPageBreak/>
        <w:t>College of Arts and Sciences Curriculum Committee Meeting Minutes #1</w:t>
      </w:r>
    </w:p>
    <w:p w14:paraId="35B0446F" w14:textId="77777777" w:rsidR="000A1529" w:rsidRPr="000A1529" w:rsidRDefault="000A1529" w:rsidP="000A1529">
      <w:r w:rsidRPr="000A1529">
        <w:t>Date: September 16, 2025</w:t>
      </w:r>
    </w:p>
    <w:p w14:paraId="463E1A82" w14:textId="77777777" w:rsidR="000A1529" w:rsidRPr="000A1529" w:rsidRDefault="000A1529" w:rsidP="000A1529">
      <w:r w:rsidRPr="000A1529">
        <w:t>Members Present:</w:t>
      </w:r>
    </w:p>
    <w:p w14:paraId="578BD24E" w14:textId="77777777" w:rsidR="000A1529" w:rsidRPr="000A1529" w:rsidRDefault="000A1529" w:rsidP="000A1529">
      <w:r w:rsidRPr="000A1529">
        <w:t xml:space="preserve">Todd Stewart, Scott Seeman, Alan Lessoff, Sarah Boesdorfer, Rocio Rivadeneyra, Steve Rahko, Arum Brown, Maria Del Rosario </w:t>
      </w:r>
      <w:proofErr w:type="spellStart"/>
      <w:r w:rsidRPr="000A1529">
        <w:t>Que</w:t>
      </w:r>
      <w:proofErr w:type="spellEnd"/>
      <w:r w:rsidRPr="000A1529">
        <w:t xml:space="preserve"> </w:t>
      </w:r>
    </w:p>
    <w:p w14:paraId="2A0FD573" w14:textId="77777777" w:rsidR="000A1529" w:rsidRPr="000A1529" w:rsidRDefault="000A1529" w:rsidP="000A1529">
      <w:r w:rsidRPr="000A1529">
        <w:t>Members Absent:</w:t>
      </w:r>
    </w:p>
    <w:p w14:paraId="3C7C71D2" w14:textId="77777777" w:rsidR="000A1529" w:rsidRPr="000A1529" w:rsidRDefault="000A1529" w:rsidP="000A1529">
      <w:r w:rsidRPr="000A1529">
        <w:t>Fusun Akman, Matt Himley, Carl Palmer, Shelby Putt</w:t>
      </w:r>
    </w:p>
    <w:p w14:paraId="0D27655A" w14:textId="77777777" w:rsidR="000A1529" w:rsidRPr="000A1529" w:rsidRDefault="000A1529" w:rsidP="000A1529">
      <w:r w:rsidRPr="000A1529">
        <w:t>Call to Order:</w:t>
      </w:r>
    </w:p>
    <w:p w14:paraId="3B67DBED" w14:textId="77777777" w:rsidR="000A1529" w:rsidRPr="000A1529" w:rsidRDefault="000A1529" w:rsidP="000A1529">
      <w:r w:rsidRPr="000A1529">
        <w:t>The meeting was called to order by Rocio Rivadeneyra at 1:00 p.m.</w:t>
      </w:r>
    </w:p>
    <w:p w14:paraId="1A6CEFB6" w14:textId="77777777" w:rsidR="000A1529" w:rsidRPr="000A1529" w:rsidRDefault="000A1529" w:rsidP="000A1529">
      <w:r w:rsidRPr="000A1529">
        <w:t>________________________________________</w:t>
      </w:r>
    </w:p>
    <w:p w14:paraId="6034E013" w14:textId="77777777" w:rsidR="000A1529" w:rsidRPr="000A1529" w:rsidRDefault="000A1529" w:rsidP="000A1529">
      <w:r w:rsidRPr="000A1529">
        <w:t>1. Approval of Minutes from April 29, 2025</w:t>
      </w:r>
    </w:p>
    <w:p w14:paraId="67851344" w14:textId="77777777" w:rsidR="000A1529" w:rsidRPr="000A1529" w:rsidRDefault="000A1529" w:rsidP="000A1529">
      <w:r w:rsidRPr="000A1529">
        <w:t>•</w:t>
      </w:r>
      <w:r w:rsidRPr="000A1529">
        <w:tab/>
        <w:t>Did not approve. Approve at the September 30, 2025, meeting.</w:t>
      </w:r>
    </w:p>
    <w:p w14:paraId="7740F3C9" w14:textId="77777777" w:rsidR="000A1529" w:rsidRPr="000A1529" w:rsidRDefault="000A1529" w:rsidP="000A1529">
      <w:r w:rsidRPr="000A1529">
        <w:t>________________________________________</w:t>
      </w:r>
    </w:p>
    <w:p w14:paraId="11D56F4B" w14:textId="77777777" w:rsidR="000A1529" w:rsidRPr="000A1529" w:rsidRDefault="000A1529" w:rsidP="000A1529">
      <w:r w:rsidRPr="000A1529">
        <w:t>2. Introductions and information from Dr. Rivadeneyra</w:t>
      </w:r>
    </w:p>
    <w:p w14:paraId="441B3ABB" w14:textId="77777777" w:rsidR="000A1529" w:rsidRPr="000A1529" w:rsidRDefault="000A1529" w:rsidP="000A1529">
      <w:r w:rsidRPr="000A1529">
        <w:t>•</w:t>
      </w:r>
      <w:r w:rsidRPr="000A1529">
        <w:tab/>
        <w:t>Review of Proposals</w:t>
      </w:r>
    </w:p>
    <w:p w14:paraId="63A8F165" w14:textId="77777777" w:rsidR="000A1529" w:rsidRPr="000A1529" w:rsidRDefault="000A1529" w:rsidP="000A1529">
      <w:r w:rsidRPr="000A1529">
        <w:t>o</w:t>
      </w:r>
      <w:r w:rsidRPr="000A1529">
        <w:tab/>
        <w:t>Faculty member &gt; School curriculum committee &gt; Chair &gt; CAS Curriculum Committee</w:t>
      </w:r>
    </w:p>
    <w:p w14:paraId="6341AB3F" w14:textId="77777777" w:rsidR="000A1529" w:rsidRPr="000A1529" w:rsidRDefault="000A1529" w:rsidP="000A1529">
      <w:r w:rsidRPr="000A1529">
        <w:t>•</w:t>
      </w:r>
      <w:r w:rsidRPr="000A1529">
        <w:tab/>
        <w:t>Course Dog is our new curriculum system. Training is beginning this week.</w:t>
      </w:r>
    </w:p>
    <w:p w14:paraId="69537DE1" w14:textId="77777777" w:rsidR="000A1529" w:rsidRPr="000A1529" w:rsidRDefault="000A1529" w:rsidP="000A1529">
      <w:r w:rsidRPr="000A1529">
        <w:t>•</w:t>
      </w:r>
      <w:r w:rsidRPr="000A1529">
        <w:tab/>
        <w:t>Workflow is done in Teams. Each submission needs two reviewers.</w:t>
      </w:r>
    </w:p>
    <w:p w14:paraId="43111374" w14:textId="77777777" w:rsidR="000A1529" w:rsidRPr="000A1529" w:rsidRDefault="000A1529" w:rsidP="000A1529">
      <w:r w:rsidRPr="000A1529">
        <w:t>•</w:t>
      </w:r>
      <w:r w:rsidRPr="000A1529">
        <w:tab/>
        <w:t>Financial implications need to be submitted by department before reviewing a new proposal. This ensures that the department can afford the new proposal.</w:t>
      </w:r>
    </w:p>
    <w:p w14:paraId="01242681" w14:textId="77777777" w:rsidR="000A1529" w:rsidRPr="000A1529" w:rsidRDefault="000A1529" w:rsidP="000A1529">
      <w:r w:rsidRPr="000A1529">
        <w:t>•</w:t>
      </w:r>
      <w:r w:rsidRPr="000A1529">
        <w:tab/>
        <w:t>Program development cannot begin until the new proposal is submitted to the chair/dean/provost.</w:t>
      </w:r>
    </w:p>
    <w:p w14:paraId="62E5E2C6" w14:textId="77777777" w:rsidR="000A1529" w:rsidRPr="000A1529" w:rsidRDefault="000A1529" w:rsidP="000A1529">
      <w:r w:rsidRPr="000A1529">
        <w:t>•</w:t>
      </w:r>
      <w:r w:rsidRPr="000A1529">
        <w:tab/>
        <w:t>Rocio is not a voting member. Abstain from voting on home department proposals.</w:t>
      </w:r>
    </w:p>
    <w:p w14:paraId="2839C3D0" w14:textId="77777777" w:rsidR="000A1529" w:rsidRPr="000A1529" w:rsidRDefault="000A1529" w:rsidP="000A1529">
      <w:r w:rsidRPr="000A1529">
        <w:t>•</w:t>
      </w:r>
      <w:r w:rsidRPr="000A1529">
        <w:tab/>
        <w:t>CAS Curriculum Committee is the last point that looks carefully at proposals.</w:t>
      </w:r>
    </w:p>
    <w:p w14:paraId="4B19C77F" w14:textId="77777777" w:rsidR="000A1529" w:rsidRPr="000A1529" w:rsidRDefault="000A1529" w:rsidP="000A1529">
      <w:r w:rsidRPr="000A1529">
        <w:t>________________________________________</w:t>
      </w:r>
    </w:p>
    <w:p w14:paraId="3707312C" w14:textId="77777777" w:rsidR="000A1529" w:rsidRPr="000A1529" w:rsidRDefault="000A1529" w:rsidP="000A1529">
      <w:r w:rsidRPr="000A1529">
        <w:t>3. Election of Officers</w:t>
      </w:r>
    </w:p>
    <w:p w14:paraId="29F63D40" w14:textId="77777777" w:rsidR="000A1529" w:rsidRPr="000A1529" w:rsidRDefault="000A1529" w:rsidP="000A1529">
      <w:r w:rsidRPr="000A1529">
        <w:lastRenderedPageBreak/>
        <w:t>•</w:t>
      </w:r>
      <w:r w:rsidRPr="000A1529">
        <w:tab/>
        <w:t>Chair – Todd Stewart self-nominated, seconded by Sarah Boesdorfer. Vote unanimous.</w:t>
      </w:r>
    </w:p>
    <w:p w14:paraId="6698990A" w14:textId="77777777" w:rsidR="000A1529" w:rsidRPr="000A1529" w:rsidRDefault="000A1529" w:rsidP="000A1529">
      <w:r w:rsidRPr="000A1529">
        <w:t>•</w:t>
      </w:r>
      <w:r w:rsidRPr="000A1529">
        <w:tab/>
        <w:t>Secretary – Allan Lessoff self-</w:t>
      </w:r>
      <w:proofErr w:type="gramStart"/>
      <w:r w:rsidRPr="000A1529">
        <w:t>nominated ,</w:t>
      </w:r>
      <w:proofErr w:type="gramEnd"/>
      <w:r w:rsidRPr="000A1529">
        <w:t xml:space="preserve"> seconded by Todd Stewart. Vote unanimous.</w:t>
      </w:r>
    </w:p>
    <w:p w14:paraId="0733F7D7" w14:textId="77777777" w:rsidR="000A1529" w:rsidRPr="000A1529" w:rsidRDefault="000A1529" w:rsidP="000A1529">
      <w:r w:rsidRPr="000A1529">
        <w:t>•</w:t>
      </w:r>
      <w:r w:rsidRPr="000A1529">
        <w:tab/>
        <w:t>Scott Seman volunteered to take minutes in Allan Lessoff’s absence.</w:t>
      </w:r>
    </w:p>
    <w:p w14:paraId="6FB7B976" w14:textId="77777777" w:rsidR="000A1529" w:rsidRPr="000A1529" w:rsidRDefault="000A1529" w:rsidP="000A1529">
      <w:r w:rsidRPr="000A1529">
        <w:t>________________________________________</w:t>
      </w:r>
    </w:p>
    <w:p w14:paraId="7652D335" w14:textId="77777777" w:rsidR="000A1529" w:rsidRPr="000A1529" w:rsidRDefault="000A1529" w:rsidP="000A1529">
      <w:r w:rsidRPr="000A1529">
        <w:t>4. Information from Todd Stewart</w:t>
      </w:r>
    </w:p>
    <w:p w14:paraId="627D9575" w14:textId="77777777" w:rsidR="000A1529" w:rsidRPr="000A1529" w:rsidRDefault="000A1529" w:rsidP="000A1529">
      <w:r w:rsidRPr="000A1529">
        <w:t>•</w:t>
      </w:r>
      <w:r w:rsidRPr="000A1529">
        <w:tab/>
        <w:t xml:space="preserve">Things to check for: </w:t>
      </w:r>
    </w:p>
    <w:p w14:paraId="06DB976D" w14:textId="77777777" w:rsidR="000A1529" w:rsidRPr="000A1529" w:rsidRDefault="000A1529" w:rsidP="000A1529">
      <w:r w:rsidRPr="000A1529">
        <w:t>o</w:t>
      </w:r>
      <w:r w:rsidRPr="000A1529">
        <w:tab/>
        <w:t>Rational, clear, and no inconsistencies.</w:t>
      </w:r>
    </w:p>
    <w:p w14:paraId="314CF5FC" w14:textId="77777777" w:rsidR="000A1529" w:rsidRPr="000A1529" w:rsidRDefault="000A1529" w:rsidP="000A1529">
      <w:proofErr w:type="spellStart"/>
      <w:r w:rsidRPr="000A1529">
        <w:t>o</w:t>
      </w:r>
      <w:proofErr w:type="spellEnd"/>
      <w:r w:rsidRPr="000A1529">
        <w:tab/>
        <w:t>Course is reasonable and meets requirements.</w:t>
      </w:r>
    </w:p>
    <w:p w14:paraId="70857FAA" w14:textId="77777777" w:rsidR="000A1529" w:rsidRPr="000A1529" w:rsidRDefault="000A1529" w:rsidP="000A1529">
      <w:r w:rsidRPr="000A1529">
        <w:t>o</w:t>
      </w:r>
      <w:r w:rsidRPr="000A1529">
        <w:tab/>
        <w:t>Does the course have supporting documentation.</w:t>
      </w:r>
    </w:p>
    <w:p w14:paraId="4C7F82A9" w14:textId="77777777" w:rsidR="000A1529" w:rsidRPr="000A1529" w:rsidRDefault="000A1529" w:rsidP="000A1529">
      <w:r w:rsidRPr="000A1529">
        <w:t>•</w:t>
      </w:r>
      <w:r w:rsidRPr="000A1529">
        <w:tab/>
        <w:t>All gen ed revisions passed in spring need to be added into the new system.</w:t>
      </w:r>
    </w:p>
    <w:p w14:paraId="52C4686E" w14:textId="77777777" w:rsidR="000A1529" w:rsidRPr="000A1529" w:rsidRDefault="000A1529" w:rsidP="000A1529">
      <w:r w:rsidRPr="000A1529">
        <w:t>________________________________________</w:t>
      </w:r>
    </w:p>
    <w:p w14:paraId="53E73866" w14:textId="77777777" w:rsidR="000A1529" w:rsidRPr="000A1529" w:rsidRDefault="000A1529" w:rsidP="000A1529">
      <w:r w:rsidRPr="000A1529">
        <w:t>Adjournment:</w:t>
      </w:r>
    </w:p>
    <w:p w14:paraId="686B853B" w14:textId="77777777" w:rsidR="000A1529" w:rsidRPr="000A1529" w:rsidRDefault="000A1529" w:rsidP="000A1529">
      <w:r w:rsidRPr="000A1529">
        <w:t xml:space="preserve">The meeting was adjourned at 1:50 p.m. The next meeting is scheduled for September 23, 2025, </w:t>
      </w:r>
      <w:proofErr w:type="gramStart"/>
      <w:r w:rsidRPr="000A1529">
        <w:t>in</w:t>
      </w:r>
      <w:proofErr w:type="gramEnd"/>
      <w:r w:rsidRPr="000A1529">
        <w:t xml:space="preserve"> STV 140.</w:t>
      </w:r>
    </w:p>
    <w:p w14:paraId="6E2BB72B" w14:textId="77777777" w:rsidR="00E40E8A" w:rsidRDefault="00E40E8A" w:rsidP="000A1529"/>
    <w:sectPr w:rsidR="00E40E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78C4" w14:textId="77777777" w:rsidR="00717A22" w:rsidRDefault="00717A22" w:rsidP="000A1529">
      <w:pPr>
        <w:spacing w:after="0" w:line="240" w:lineRule="auto"/>
      </w:pPr>
      <w:r>
        <w:separator/>
      </w:r>
    </w:p>
  </w:endnote>
  <w:endnote w:type="continuationSeparator" w:id="0">
    <w:p w14:paraId="4CA60EAF" w14:textId="77777777" w:rsidR="00717A22" w:rsidRDefault="00717A22" w:rsidP="000A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2020" w14:textId="77777777" w:rsidR="00717A22" w:rsidRDefault="00717A22" w:rsidP="000A1529">
      <w:pPr>
        <w:spacing w:after="0" w:line="240" w:lineRule="auto"/>
      </w:pPr>
      <w:r>
        <w:separator/>
      </w:r>
    </w:p>
  </w:footnote>
  <w:footnote w:type="continuationSeparator" w:id="0">
    <w:p w14:paraId="27EF45DF" w14:textId="77777777" w:rsidR="00717A22" w:rsidRDefault="00717A22" w:rsidP="000A1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9B6"/>
    <w:multiLevelType w:val="hybridMultilevel"/>
    <w:tmpl w:val="837C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DE5853"/>
    <w:multiLevelType w:val="multilevel"/>
    <w:tmpl w:val="3B604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4250D"/>
    <w:multiLevelType w:val="multilevel"/>
    <w:tmpl w:val="515A7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4707874">
    <w:abstractNumId w:val="2"/>
  </w:num>
  <w:num w:numId="2" w16cid:durableId="850993936">
    <w:abstractNumId w:val="1"/>
  </w:num>
  <w:num w:numId="3" w16cid:durableId="69365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8A"/>
    <w:rsid w:val="000A1529"/>
    <w:rsid w:val="006F6140"/>
    <w:rsid w:val="00717A22"/>
    <w:rsid w:val="00790673"/>
    <w:rsid w:val="00A4527D"/>
    <w:rsid w:val="00C7269D"/>
    <w:rsid w:val="00D053E2"/>
    <w:rsid w:val="00E40E8A"/>
    <w:rsid w:val="00EB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685C"/>
  <w15:chartTrackingRefBased/>
  <w15:docId w15:val="{BE4180F6-BFB0-4D4D-BA9E-2B5ACDA2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8A"/>
    <w:rPr>
      <w:rFonts w:eastAsiaTheme="majorEastAsia" w:cstheme="majorBidi"/>
      <w:color w:val="272727" w:themeColor="text1" w:themeTint="D8"/>
    </w:rPr>
  </w:style>
  <w:style w:type="paragraph" w:styleId="Title">
    <w:name w:val="Title"/>
    <w:basedOn w:val="Normal"/>
    <w:next w:val="Normal"/>
    <w:link w:val="TitleChar"/>
    <w:uiPriority w:val="10"/>
    <w:qFormat/>
    <w:rsid w:val="00E40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8A"/>
    <w:pPr>
      <w:spacing w:before="160"/>
      <w:jc w:val="center"/>
    </w:pPr>
    <w:rPr>
      <w:i/>
      <w:iCs/>
      <w:color w:val="404040" w:themeColor="text1" w:themeTint="BF"/>
    </w:rPr>
  </w:style>
  <w:style w:type="character" w:customStyle="1" w:styleId="QuoteChar">
    <w:name w:val="Quote Char"/>
    <w:basedOn w:val="DefaultParagraphFont"/>
    <w:link w:val="Quote"/>
    <w:uiPriority w:val="29"/>
    <w:rsid w:val="00E40E8A"/>
    <w:rPr>
      <w:i/>
      <w:iCs/>
      <w:color w:val="404040" w:themeColor="text1" w:themeTint="BF"/>
    </w:rPr>
  </w:style>
  <w:style w:type="paragraph" w:styleId="ListParagraph">
    <w:name w:val="List Paragraph"/>
    <w:basedOn w:val="Normal"/>
    <w:uiPriority w:val="34"/>
    <w:qFormat/>
    <w:rsid w:val="00E40E8A"/>
    <w:pPr>
      <w:ind w:left="720"/>
      <w:contextualSpacing/>
    </w:pPr>
  </w:style>
  <w:style w:type="character" w:styleId="IntenseEmphasis">
    <w:name w:val="Intense Emphasis"/>
    <w:basedOn w:val="DefaultParagraphFont"/>
    <w:uiPriority w:val="21"/>
    <w:qFormat/>
    <w:rsid w:val="00E40E8A"/>
    <w:rPr>
      <w:i/>
      <w:iCs/>
      <w:color w:val="0F4761" w:themeColor="accent1" w:themeShade="BF"/>
    </w:rPr>
  </w:style>
  <w:style w:type="paragraph" w:styleId="IntenseQuote">
    <w:name w:val="Intense Quote"/>
    <w:basedOn w:val="Normal"/>
    <w:next w:val="Normal"/>
    <w:link w:val="IntenseQuoteChar"/>
    <w:uiPriority w:val="30"/>
    <w:qFormat/>
    <w:rsid w:val="00E40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8A"/>
    <w:rPr>
      <w:i/>
      <w:iCs/>
      <w:color w:val="0F4761" w:themeColor="accent1" w:themeShade="BF"/>
    </w:rPr>
  </w:style>
  <w:style w:type="character" w:styleId="IntenseReference">
    <w:name w:val="Intense Reference"/>
    <w:basedOn w:val="DefaultParagraphFont"/>
    <w:uiPriority w:val="32"/>
    <w:qFormat/>
    <w:rsid w:val="00E40E8A"/>
    <w:rPr>
      <w:b/>
      <w:bCs/>
      <w:smallCaps/>
      <w:color w:val="0F4761" w:themeColor="accent1" w:themeShade="BF"/>
      <w:spacing w:val="5"/>
    </w:rPr>
  </w:style>
  <w:style w:type="paragraph" w:styleId="Header">
    <w:name w:val="header"/>
    <w:basedOn w:val="Normal"/>
    <w:link w:val="HeaderChar"/>
    <w:uiPriority w:val="99"/>
    <w:unhideWhenUsed/>
    <w:rsid w:val="000A1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29"/>
  </w:style>
  <w:style w:type="paragraph" w:styleId="Footer">
    <w:name w:val="footer"/>
    <w:basedOn w:val="Normal"/>
    <w:link w:val="FooterChar"/>
    <w:uiPriority w:val="99"/>
    <w:unhideWhenUsed/>
    <w:rsid w:val="000A1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29"/>
  </w:style>
  <w:style w:type="character" w:styleId="Hyperlink">
    <w:name w:val="Hyperlink"/>
    <w:basedOn w:val="DefaultParagraphFont"/>
    <w:uiPriority w:val="99"/>
    <w:unhideWhenUsed/>
    <w:rsid w:val="000A1529"/>
    <w:rPr>
      <w:color w:val="467886" w:themeColor="hyperlink"/>
      <w:u w:val="single"/>
    </w:rPr>
  </w:style>
  <w:style w:type="character" w:styleId="UnresolvedMention">
    <w:name w:val="Unresolved Mention"/>
    <w:basedOn w:val="DefaultParagraphFont"/>
    <w:uiPriority w:val="99"/>
    <w:semiHidden/>
    <w:unhideWhenUsed/>
    <w:rsid w:val="000A1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rriculum.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7518</Words>
  <Characters>42856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Rucker, Jamie</dc:creator>
  <cp:keywords/>
  <dc:description/>
  <cp:lastModifiedBy>Rucker, Jamie</cp:lastModifiedBy>
  <cp:revision>2</cp:revision>
  <dcterms:created xsi:type="dcterms:W3CDTF">2026-04-09T17:53:00Z</dcterms:created>
  <dcterms:modified xsi:type="dcterms:W3CDTF">2026-04-09T17:53:00Z</dcterms:modified>
</cp:coreProperties>
</file>